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55DA" w14:textId="77777777" w:rsidR="009F0F7B" w:rsidRPr="007B78E7" w:rsidRDefault="009F0F7B" w:rsidP="009F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 20     Heart to Heart Through Art</w:t>
      </w:r>
      <w:r w:rsidRPr="007B78E7">
        <w:rPr>
          <w:b/>
          <w:sz w:val="28"/>
          <w:szCs w:val="28"/>
        </w:rPr>
        <w:t xml:space="preserve">                     Name</w:t>
      </w:r>
      <w:proofErr w:type="gramStart"/>
      <w:r w:rsidRPr="007B78E7">
        <w:rPr>
          <w:b/>
          <w:sz w:val="28"/>
          <w:szCs w:val="28"/>
        </w:rPr>
        <w:t>:_</w:t>
      </w:r>
      <w:proofErr w:type="gramEnd"/>
      <w:r w:rsidRPr="007B78E7">
        <w:rPr>
          <w:b/>
          <w:sz w:val="28"/>
          <w:szCs w:val="28"/>
        </w:rPr>
        <w:t>________________________________________</w:t>
      </w:r>
    </w:p>
    <w:p w14:paraId="42816822" w14:textId="77777777" w:rsidR="009F0F7B" w:rsidRDefault="009F0F7B" w:rsidP="009F0F7B"/>
    <w:p w14:paraId="7984B551" w14:textId="77777777" w:rsidR="009F0F7B" w:rsidRDefault="009F0F7B" w:rsidP="009F0F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9F0F7B" w14:paraId="1C2F0788" w14:textId="77777777" w:rsidTr="009D4EE1">
        <w:tc>
          <w:tcPr>
            <w:tcW w:w="11322" w:type="dxa"/>
            <w:gridSpan w:val="5"/>
          </w:tcPr>
          <w:p w14:paraId="732CE3E0" w14:textId="77777777" w:rsidR="009F0F7B" w:rsidRPr="009338EA" w:rsidRDefault="009F0F7B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Creativity</w:t>
            </w:r>
          </w:p>
        </w:tc>
      </w:tr>
      <w:tr w:rsidR="009F0F7B" w14:paraId="72ACA27A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5340A952" w14:textId="77777777" w:rsidR="009F0F7B" w:rsidRDefault="009F0F7B" w:rsidP="009F0F7B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C1</w:t>
            </w:r>
          </w:p>
        </w:tc>
      </w:tr>
      <w:tr w:rsidR="009F0F7B" w14:paraId="722E64A3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63E20D8A" w14:textId="77777777" w:rsidR="009F0F7B" w:rsidRDefault="009F0F7B" w:rsidP="009D4EE1">
            <w:r>
              <w:t>Through choice of theme, I can create expressive drawing investigations</w:t>
            </w:r>
          </w:p>
        </w:tc>
      </w:tr>
      <w:tr w:rsidR="009F0F7B" w14:paraId="7FA1F905" w14:textId="77777777" w:rsidTr="009D4EE1">
        <w:tc>
          <w:tcPr>
            <w:tcW w:w="2264" w:type="dxa"/>
          </w:tcPr>
          <w:p w14:paraId="78D7A491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03D1497D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0EFCE8CD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177BB048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7F266948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9F0F7B" w14:paraId="19B24568" w14:textId="77777777" w:rsidTr="009D4EE1">
        <w:tc>
          <w:tcPr>
            <w:tcW w:w="2264" w:type="dxa"/>
          </w:tcPr>
          <w:p w14:paraId="03DB3D6A" w14:textId="77777777" w:rsidR="009F0F7B" w:rsidRDefault="009F0F7B" w:rsidP="009D4EE1">
            <w:r>
              <w:t xml:space="preserve">Neat filling in of “About Me” sheet with excellent doodles. Extras submitted. </w:t>
            </w:r>
          </w:p>
          <w:p w14:paraId="0CCFC415" w14:textId="77777777" w:rsidR="009F0F7B" w:rsidRDefault="009F0F7B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t xml:space="preserve"> Work shows your personality/ Great creativity.</w:t>
            </w:r>
          </w:p>
        </w:tc>
        <w:tc>
          <w:tcPr>
            <w:tcW w:w="2264" w:type="dxa"/>
          </w:tcPr>
          <w:p w14:paraId="19A2126D" w14:textId="77777777" w:rsidR="009F0F7B" w:rsidRDefault="009F0F7B" w:rsidP="009D4EE1">
            <w:r>
              <w:t xml:space="preserve">Neat filling in of “About Me” sheet with solid doodles. </w:t>
            </w:r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4" w:type="dxa"/>
          </w:tcPr>
          <w:p w14:paraId="79A9AD4C" w14:textId="77777777" w:rsidR="009F0F7B" w:rsidRDefault="009F0F7B" w:rsidP="009D4EE1">
            <w:r>
              <w:t xml:space="preserve">Complete filling in of “About Me” sheet with doodles. </w:t>
            </w:r>
          </w:p>
          <w:p w14:paraId="7D6A244F" w14:textId="77777777" w:rsidR="009F0F7B" w:rsidRDefault="009F0F7B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5" w:type="dxa"/>
          </w:tcPr>
          <w:p w14:paraId="6BFFD386" w14:textId="77777777" w:rsidR="009F0F7B" w:rsidRDefault="009F0F7B" w:rsidP="009D4EE1">
            <w:r>
              <w:t xml:space="preserve">Incomplete filling in of “About Me” sheet with limited doodles. </w:t>
            </w:r>
          </w:p>
          <w:p w14:paraId="50629A04" w14:textId="77777777" w:rsidR="009F0F7B" w:rsidRDefault="009F0F7B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Some creativity evident.</w:t>
            </w:r>
          </w:p>
        </w:tc>
        <w:tc>
          <w:tcPr>
            <w:tcW w:w="2265" w:type="dxa"/>
          </w:tcPr>
          <w:p w14:paraId="71BB594D" w14:textId="77777777" w:rsidR="009F0F7B" w:rsidRDefault="009F0F7B" w:rsidP="009D4EE1">
            <w:r>
              <w:t xml:space="preserve">Incomplete filling in of “About Me” sheet with limited or no doodles. </w:t>
            </w:r>
          </w:p>
          <w:p w14:paraId="3B5DD49C" w14:textId="77777777" w:rsidR="009F0F7B" w:rsidRDefault="009F0F7B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Little or no creativity evident.</w:t>
            </w:r>
          </w:p>
        </w:tc>
      </w:tr>
    </w:tbl>
    <w:p w14:paraId="671D6D5D" w14:textId="77777777" w:rsidR="009F0F7B" w:rsidRDefault="009F0F7B" w:rsidP="009F0F7B"/>
    <w:p w14:paraId="6EF966AB" w14:textId="77777777" w:rsidR="009F0F7B" w:rsidRDefault="009F0F7B" w:rsidP="009F0F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9F0F7B" w14:paraId="0DAD7299" w14:textId="77777777" w:rsidTr="009D4EE1">
        <w:tc>
          <w:tcPr>
            <w:tcW w:w="11322" w:type="dxa"/>
            <w:gridSpan w:val="5"/>
          </w:tcPr>
          <w:p w14:paraId="70E49ED0" w14:textId="77777777" w:rsidR="009F0F7B" w:rsidRPr="009338EA" w:rsidRDefault="009F0F7B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Elements and Principles of Design</w:t>
            </w:r>
          </w:p>
        </w:tc>
      </w:tr>
      <w:tr w:rsidR="009F0F7B" w14:paraId="1A8C811F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521213C0" w14:textId="77777777" w:rsidR="009F0F7B" w:rsidRDefault="009F0F7B" w:rsidP="009F0F7B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H2</w:t>
            </w:r>
          </w:p>
        </w:tc>
      </w:tr>
      <w:tr w:rsidR="009F0F7B" w14:paraId="591C826A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1B4249F8" w14:textId="77777777" w:rsidR="009F0F7B" w:rsidRDefault="009F0F7B" w:rsidP="009D4EE1">
            <w:r>
              <w:t>I can improve my compositional skills by using the Elements and Principles of Design</w:t>
            </w:r>
          </w:p>
        </w:tc>
      </w:tr>
      <w:tr w:rsidR="009F0F7B" w14:paraId="52FC4A26" w14:textId="77777777" w:rsidTr="009D4EE1">
        <w:tc>
          <w:tcPr>
            <w:tcW w:w="2264" w:type="dxa"/>
          </w:tcPr>
          <w:p w14:paraId="35C3F5C0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39B7870A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50C45EA0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186F11B8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78078167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9F0F7B" w14:paraId="7A72747C" w14:textId="77777777" w:rsidTr="009D4EE1">
        <w:tc>
          <w:tcPr>
            <w:tcW w:w="2264" w:type="dxa"/>
          </w:tcPr>
          <w:p w14:paraId="33B565DA" w14:textId="77777777" w:rsidR="009F0F7B" w:rsidRDefault="009F0F7B" w:rsidP="009D4EE1">
            <w:r>
              <w:t>Exceptional use of the elements and principles of design</w:t>
            </w:r>
          </w:p>
        </w:tc>
        <w:tc>
          <w:tcPr>
            <w:tcW w:w="2264" w:type="dxa"/>
          </w:tcPr>
          <w:p w14:paraId="51113210" w14:textId="77777777" w:rsidR="009F0F7B" w:rsidRDefault="009F0F7B" w:rsidP="009D4EE1">
            <w:r>
              <w:t>Solid use of the elements and principles of design</w:t>
            </w:r>
          </w:p>
        </w:tc>
        <w:tc>
          <w:tcPr>
            <w:tcW w:w="2264" w:type="dxa"/>
          </w:tcPr>
          <w:p w14:paraId="1BBA6FCC" w14:textId="77777777" w:rsidR="009F0F7B" w:rsidRDefault="009F0F7B" w:rsidP="009D4EE1">
            <w:r>
              <w:t>Good use of the elements and principles of design</w:t>
            </w:r>
          </w:p>
        </w:tc>
        <w:tc>
          <w:tcPr>
            <w:tcW w:w="2265" w:type="dxa"/>
          </w:tcPr>
          <w:p w14:paraId="5A5FB2BC" w14:textId="77777777" w:rsidR="009F0F7B" w:rsidRDefault="009F0F7B" w:rsidP="009D4EE1">
            <w:r>
              <w:t>Fair use of the elements and principles of design</w:t>
            </w:r>
          </w:p>
        </w:tc>
        <w:tc>
          <w:tcPr>
            <w:tcW w:w="2265" w:type="dxa"/>
          </w:tcPr>
          <w:p w14:paraId="2458B708" w14:textId="77777777" w:rsidR="009F0F7B" w:rsidRDefault="009F0F7B" w:rsidP="009D4EE1">
            <w:r>
              <w:t>Poor use of the elements and principles of design</w:t>
            </w:r>
          </w:p>
        </w:tc>
      </w:tr>
    </w:tbl>
    <w:p w14:paraId="13EBBD4C" w14:textId="77777777" w:rsidR="009F0F7B" w:rsidRDefault="009F0F7B" w:rsidP="009F0F7B"/>
    <w:p w14:paraId="55C9D703" w14:textId="77777777" w:rsidR="009F0F7B" w:rsidRDefault="009F0F7B" w:rsidP="009F0F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9F0F7B" w14:paraId="32A12EB1" w14:textId="77777777" w:rsidTr="009D4EE1">
        <w:tc>
          <w:tcPr>
            <w:tcW w:w="11322" w:type="dxa"/>
            <w:gridSpan w:val="5"/>
          </w:tcPr>
          <w:p w14:paraId="3B4A7617" w14:textId="77777777" w:rsidR="009F0F7B" w:rsidRPr="009338EA" w:rsidRDefault="009F0F7B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Technique</w:t>
            </w:r>
          </w:p>
        </w:tc>
      </w:tr>
      <w:tr w:rsidR="009F0F7B" w14:paraId="60546992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6C890A13" w14:textId="77777777" w:rsidR="009F0F7B" w:rsidRDefault="009F0F7B" w:rsidP="00A70AA4">
            <w:r w:rsidRPr="009338EA">
              <w:rPr>
                <w:b/>
              </w:rPr>
              <w:t>Standard:</w:t>
            </w:r>
            <w:r>
              <w:t xml:space="preserve"> </w:t>
            </w:r>
            <w:r w:rsidR="00A70AA4">
              <w:t>A2</w:t>
            </w:r>
          </w:p>
        </w:tc>
      </w:tr>
      <w:tr w:rsidR="009F0F7B" w14:paraId="6AD73987" w14:textId="7777777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14:paraId="2162EAD2" w14:textId="77777777" w:rsidR="009F0F7B" w:rsidRDefault="00A70AA4" w:rsidP="009D4EE1">
            <w:r>
              <w:t>I can improve as an artist by drawing in one particular medium</w:t>
            </w:r>
            <w:bookmarkStart w:id="0" w:name="_GoBack"/>
            <w:bookmarkEnd w:id="0"/>
          </w:p>
        </w:tc>
      </w:tr>
      <w:tr w:rsidR="009F0F7B" w14:paraId="69374FE0" w14:textId="77777777" w:rsidTr="009D4EE1">
        <w:tc>
          <w:tcPr>
            <w:tcW w:w="2264" w:type="dxa"/>
          </w:tcPr>
          <w:p w14:paraId="5DC6D592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14:paraId="2FFC20AD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14:paraId="767E5021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14:paraId="66D50689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14:paraId="15689C0D" w14:textId="77777777" w:rsidR="009F0F7B" w:rsidRPr="009338EA" w:rsidRDefault="009F0F7B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9F0F7B" w14:paraId="55FF3A70" w14:textId="77777777" w:rsidTr="009D4EE1">
        <w:tc>
          <w:tcPr>
            <w:tcW w:w="2264" w:type="dxa"/>
          </w:tcPr>
          <w:p w14:paraId="0A002436" w14:textId="77777777" w:rsidR="009F0F7B" w:rsidRDefault="009F0F7B" w:rsidP="009D4EE1">
            <w:r>
              <w:t>Brilliant use of materials/media</w:t>
            </w:r>
          </w:p>
        </w:tc>
        <w:tc>
          <w:tcPr>
            <w:tcW w:w="2264" w:type="dxa"/>
          </w:tcPr>
          <w:p w14:paraId="4279EB4E" w14:textId="77777777" w:rsidR="009F0F7B" w:rsidRDefault="009F0F7B" w:rsidP="009D4EE1">
            <w:r>
              <w:t>Very good use of materials/media</w:t>
            </w:r>
          </w:p>
        </w:tc>
        <w:tc>
          <w:tcPr>
            <w:tcW w:w="2264" w:type="dxa"/>
          </w:tcPr>
          <w:p w14:paraId="5A44F84F" w14:textId="77777777" w:rsidR="009F0F7B" w:rsidRDefault="009F0F7B" w:rsidP="009D4EE1">
            <w:r>
              <w:t>Basic use of materials/media</w:t>
            </w:r>
          </w:p>
        </w:tc>
        <w:tc>
          <w:tcPr>
            <w:tcW w:w="2265" w:type="dxa"/>
          </w:tcPr>
          <w:p w14:paraId="22F6DAE6" w14:textId="77777777" w:rsidR="009F0F7B" w:rsidRDefault="009F0F7B" w:rsidP="009D4EE1">
            <w:r>
              <w:t>Better use of materials/media would help end result</w:t>
            </w:r>
          </w:p>
        </w:tc>
        <w:tc>
          <w:tcPr>
            <w:tcW w:w="2265" w:type="dxa"/>
          </w:tcPr>
          <w:p w14:paraId="7338681E" w14:textId="77777777" w:rsidR="009F0F7B" w:rsidRDefault="009F0F7B" w:rsidP="009D4EE1">
            <w:r>
              <w:t>Weak or limited use of materials/media</w:t>
            </w:r>
          </w:p>
        </w:tc>
      </w:tr>
    </w:tbl>
    <w:p w14:paraId="3B71B820" w14:textId="77777777" w:rsidR="009F0F7B" w:rsidRDefault="009F0F7B" w:rsidP="009F0F7B"/>
    <w:p w14:paraId="14B16A83" w14:textId="77777777" w:rsidR="009F0F7B" w:rsidRDefault="009F0F7B" w:rsidP="009F0F7B"/>
    <w:p w14:paraId="754FD09E" w14:textId="77777777" w:rsidR="009F0F7B" w:rsidRPr="000045F3" w:rsidRDefault="009F0F7B" w:rsidP="009F0F7B">
      <w:pPr>
        <w:rPr>
          <w:b/>
          <w:i/>
        </w:rPr>
      </w:pPr>
      <w:r w:rsidRPr="000045F3">
        <w:rPr>
          <w:b/>
          <w:i/>
        </w:rPr>
        <w:t>Did you…</w:t>
      </w:r>
      <w:proofErr w:type="gramStart"/>
      <w:r w:rsidRPr="000045F3">
        <w:rPr>
          <w:b/>
          <w:i/>
        </w:rPr>
        <w:t>.</w:t>
      </w:r>
      <w:r>
        <w:t>(</w:t>
      </w:r>
      <w:proofErr w:type="gramEnd"/>
      <w:r>
        <w:t>this is part of your technique mark)</w:t>
      </w:r>
      <w:r>
        <w:rPr>
          <w:b/>
          <w:i/>
        </w:rPr>
        <w:t>….</w:t>
      </w:r>
    </w:p>
    <w:p w14:paraId="120343F9" w14:textId="77777777" w:rsidR="009F0F7B" w:rsidRDefault="009F0F7B" w:rsidP="009F0F7B">
      <w:pPr>
        <w:pStyle w:val="ListParagraph"/>
        <w:numPr>
          <w:ilvl w:val="0"/>
          <w:numId w:val="1"/>
        </w:numPr>
      </w:pPr>
      <w:r>
        <w:t xml:space="preserve">On the back of the image, did you </w:t>
      </w:r>
      <w:proofErr w:type="gramStart"/>
      <w:r>
        <w:t>PRINT…</w:t>
      </w:r>
      <w:proofErr w:type="gramEnd"/>
    </w:p>
    <w:p w14:paraId="225363A0" w14:textId="77777777" w:rsidR="009F0F7B" w:rsidRDefault="009F0F7B" w:rsidP="009F0F7B">
      <w:pPr>
        <w:pStyle w:val="ListParagraph"/>
        <w:numPr>
          <w:ilvl w:val="1"/>
          <w:numId w:val="1"/>
        </w:numPr>
      </w:pPr>
      <w:r>
        <w:t>“Hi, my name is _______________” (first name and last initial) (?)</w:t>
      </w:r>
    </w:p>
    <w:p w14:paraId="7421C57E" w14:textId="77777777" w:rsidR="009F0F7B" w:rsidRDefault="009F0F7B" w:rsidP="009F0F7B">
      <w:pPr>
        <w:pStyle w:val="ListParagraph"/>
        <w:numPr>
          <w:ilvl w:val="1"/>
          <w:numId w:val="1"/>
        </w:numPr>
      </w:pPr>
      <w:r>
        <w:t xml:space="preserve">“I am ___________ years old and live in Athabasca, Alberta, Canada.” </w:t>
      </w:r>
    </w:p>
    <w:p w14:paraId="4EA260D8" w14:textId="77777777" w:rsidR="009F0F7B" w:rsidRDefault="009F0F7B" w:rsidP="009F0F7B">
      <w:pPr>
        <w:pStyle w:val="ListParagraph"/>
        <w:numPr>
          <w:ilvl w:val="1"/>
          <w:numId w:val="1"/>
        </w:numPr>
      </w:pPr>
      <w:r>
        <w:t>“I created this picture for you.  These are things that make me happy.” (?)</w:t>
      </w:r>
    </w:p>
    <w:p w14:paraId="466A11DD" w14:textId="77777777" w:rsidR="009F0F7B" w:rsidRDefault="009F0F7B" w:rsidP="009F0F7B">
      <w:pPr>
        <w:pStyle w:val="ListParagraph"/>
        <w:numPr>
          <w:ilvl w:val="0"/>
          <w:numId w:val="1"/>
        </w:numPr>
      </w:pPr>
      <w:r>
        <w:t>Show what makes you happy?</w:t>
      </w:r>
    </w:p>
    <w:p w14:paraId="6E3C2B7E" w14:textId="77777777" w:rsidR="009F0F7B" w:rsidRDefault="009F0F7B" w:rsidP="009F0F7B">
      <w:pPr>
        <w:pStyle w:val="ListParagraph"/>
        <w:numPr>
          <w:ilvl w:val="0"/>
          <w:numId w:val="1"/>
        </w:numPr>
      </w:pPr>
      <w:r>
        <w:t>Print the words (if you used any for your work)?</w:t>
      </w:r>
    </w:p>
    <w:p w14:paraId="155D634F" w14:textId="77777777" w:rsidR="009F0F7B" w:rsidRDefault="009F0F7B" w:rsidP="009F0F7B">
      <w:pPr>
        <w:pStyle w:val="ListParagraph"/>
        <w:numPr>
          <w:ilvl w:val="0"/>
          <w:numId w:val="1"/>
        </w:numPr>
      </w:pPr>
      <w:r>
        <w:t>Sign it (with your first name or initials), bottom right hand corner?</w:t>
      </w:r>
    </w:p>
    <w:p w14:paraId="3AB77BC8" w14:textId="77777777" w:rsidR="009F0F7B" w:rsidRDefault="009F0F7B" w:rsidP="009F0F7B"/>
    <w:p w14:paraId="2C147655" w14:textId="77777777" w:rsidR="009F0F7B" w:rsidRDefault="009F0F7B" w:rsidP="009F0F7B">
      <w:r>
        <w:t>Do you want a scanned visual of your work, so that the original can be sent to a student? _____________________</w:t>
      </w:r>
    </w:p>
    <w:p w14:paraId="280C6A14" w14:textId="77777777" w:rsidR="009F0F7B" w:rsidRDefault="009F0F7B" w:rsidP="009F0F7B">
      <w:r>
        <w:t>Please print out your email address, if you want a scanned visual. ________________________________________________</w:t>
      </w:r>
    </w:p>
    <w:p w14:paraId="7F4E5AE0" w14:textId="77777777" w:rsidR="00D013F8" w:rsidRDefault="00D013F8" w:rsidP="009F0F7B"/>
    <w:sectPr w:rsidR="00D013F8" w:rsidSect="006B584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A5A"/>
    <w:multiLevelType w:val="hybridMultilevel"/>
    <w:tmpl w:val="9C26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B"/>
    <w:rsid w:val="006E6B14"/>
    <w:rsid w:val="009F0F7B"/>
    <w:rsid w:val="00A70AA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EC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7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7B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7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7B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2014-11-05T00:00:00Z</dcterms:created>
  <dcterms:modified xsi:type="dcterms:W3CDTF">2014-11-05T00:04:00Z</dcterms:modified>
</cp:coreProperties>
</file>