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AF6A16" w14:paraId="6FA4FEE8" w14:textId="77777777" w:rsidTr="00AF6A16">
        <w:tc>
          <w:tcPr>
            <w:tcW w:w="6487" w:type="dxa"/>
          </w:tcPr>
          <w:p w14:paraId="2752499D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20</w:t>
            </w:r>
          </w:p>
        </w:tc>
        <w:tc>
          <w:tcPr>
            <w:tcW w:w="641" w:type="dxa"/>
          </w:tcPr>
          <w:p w14:paraId="1ADEC7D5" w14:textId="77777777" w:rsidR="00AF6A16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7D60CDB9" w14:textId="77777777" w:rsidTr="00AF6A16">
        <w:tc>
          <w:tcPr>
            <w:tcW w:w="6487" w:type="dxa"/>
          </w:tcPr>
          <w:p w14:paraId="27D403E4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0BA6142E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34217147" w14:textId="77777777" w:rsidTr="00AF6A16">
        <w:tc>
          <w:tcPr>
            <w:tcW w:w="6487" w:type="dxa"/>
          </w:tcPr>
          <w:p w14:paraId="05C12813" w14:textId="77777777" w:rsidR="00AF6A16" w:rsidRPr="005F709D" w:rsidRDefault="00AF6A16" w:rsidP="00AF6A16">
            <w:pPr>
              <w:spacing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5F709D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A1  </w:t>
            </w:r>
            <w:r w:rsidRPr="005F709D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can develop my drawing and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composition skills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 by drawing from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real objects</w:t>
            </w:r>
          </w:p>
        </w:tc>
        <w:tc>
          <w:tcPr>
            <w:tcW w:w="641" w:type="dxa"/>
          </w:tcPr>
          <w:p w14:paraId="5E2B09BD" w14:textId="77777777" w:rsidR="00AF6A16" w:rsidRPr="00853480" w:rsidRDefault="00FF7979" w:rsidP="00AF6A16">
            <w:pPr>
              <w:spacing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2</w:t>
            </w:r>
          </w:p>
        </w:tc>
      </w:tr>
      <w:tr w:rsidR="00AF6A16" w14:paraId="7E1B827E" w14:textId="77777777" w:rsidTr="00AF6A16">
        <w:tc>
          <w:tcPr>
            <w:tcW w:w="6487" w:type="dxa"/>
          </w:tcPr>
          <w:p w14:paraId="02036D90" w14:textId="77777777" w:rsidR="00AF6A16" w:rsidRPr="005F709D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 xml:space="preserve">A2   I can improve as an artist by drawing in one particular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medium.</w:t>
            </w:r>
          </w:p>
        </w:tc>
        <w:tc>
          <w:tcPr>
            <w:tcW w:w="641" w:type="dxa"/>
          </w:tcPr>
          <w:p w14:paraId="588EECB3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6A16" w14:paraId="3404B997" w14:textId="77777777" w:rsidTr="00AF6A16">
        <w:tc>
          <w:tcPr>
            <w:tcW w:w="6487" w:type="dxa"/>
          </w:tcPr>
          <w:p w14:paraId="006A0919" w14:textId="77777777" w:rsidR="00AF6A16" w:rsidRPr="005F709D" w:rsidRDefault="00AF6A16" w:rsidP="00AF6A16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709D">
              <w:rPr>
                <w:rFonts w:ascii="Arial" w:hAnsi="Arial" w:cs="Arial"/>
                <w:sz w:val="24"/>
                <w:szCs w:val="24"/>
              </w:rPr>
              <w:t>A3  I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can challenge my drawing skills by combining my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mental images and real objects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 together.</w:t>
            </w:r>
          </w:p>
        </w:tc>
        <w:tc>
          <w:tcPr>
            <w:tcW w:w="641" w:type="dxa"/>
          </w:tcPr>
          <w:p w14:paraId="7EEBB827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6A16" w14:paraId="20D5D968" w14:textId="77777777" w:rsidTr="00AF6A16">
        <w:tc>
          <w:tcPr>
            <w:tcW w:w="6487" w:type="dxa"/>
          </w:tcPr>
          <w:p w14:paraId="34509CAA" w14:textId="77777777" w:rsidR="00AF6A16" w:rsidRPr="00853480" w:rsidRDefault="00AF6A16" w:rsidP="00AF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1396F230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549AF28F" w14:textId="77777777" w:rsidTr="00AF6A16">
        <w:tc>
          <w:tcPr>
            <w:tcW w:w="6487" w:type="dxa"/>
          </w:tcPr>
          <w:p w14:paraId="47022693" w14:textId="77777777" w:rsidR="00AF6A16" w:rsidRPr="005F70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 xml:space="preserve">B1   I can use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different points of view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 to express my drawing.</w:t>
            </w:r>
          </w:p>
        </w:tc>
        <w:tc>
          <w:tcPr>
            <w:tcW w:w="641" w:type="dxa"/>
          </w:tcPr>
          <w:p w14:paraId="388EAD4B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6A16" w14:paraId="5FBD72B8" w14:textId="77777777" w:rsidTr="00AF6A16">
        <w:tc>
          <w:tcPr>
            <w:tcW w:w="6487" w:type="dxa"/>
          </w:tcPr>
          <w:p w14:paraId="57582965" w14:textId="77777777" w:rsidR="00AF6A16" w:rsidRPr="005F70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By using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 xml:space="preserve">implied </w:t>
            </w:r>
            <w:proofErr w:type="gramStart"/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line</w:t>
            </w:r>
            <w:r w:rsidRPr="005F709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I can demonstrate a control of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space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form.</w:t>
            </w:r>
          </w:p>
        </w:tc>
        <w:tc>
          <w:tcPr>
            <w:tcW w:w="641" w:type="dxa"/>
          </w:tcPr>
          <w:p w14:paraId="6C38F289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3</w:t>
            </w:r>
          </w:p>
        </w:tc>
      </w:tr>
      <w:tr w:rsidR="00AF6A16" w14:paraId="61678962" w14:textId="77777777" w:rsidTr="00AF6A16">
        <w:tc>
          <w:tcPr>
            <w:tcW w:w="6487" w:type="dxa"/>
          </w:tcPr>
          <w:p w14:paraId="01E6EDEA" w14:textId="77777777" w:rsidR="00AF6A16" w:rsidRPr="005F70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 xml:space="preserve">B3   To show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realism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 in what I am drawing, I can use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proportion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perspective.</w:t>
            </w:r>
          </w:p>
        </w:tc>
        <w:tc>
          <w:tcPr>
            <w:tcW w:w="641" w:type="dxa"/>
          </w:tcPr>
          <w:p w14:paraId="1341E128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F6A16" w14:paraId="69F13A72" w14:textId="77777777" w:rsidTr="00AF6A16">
        <w:tc>
          <w:tcPr>
            <w:tcW w:w="6487" w:type="dxa"/>
          </w:tcPr>
          <w:p w14:paraId="5C0E5AE1" w14:textId="77777777" w:rsidR="00AF6A16" w:rsidRPr="00853480" w:rsidRDefault="00AF6A16" w:rsidP="00AF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2DC14142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0C52F217" w14:textId="77777777" w:rsidTr="00AF6A16">
        <w:tc>
          <w:tcPr>
            <w:tcW w:w="6487" w:type="dxa"/>
          </w:tcPr>
          <w:p w14:paraId="665C0D77" w14:textId="77777777" w:rsidR="00AF6A16" w:rsidRPr="00DC089D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 xml:space="preserve">C1 Through choice of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theme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, I can create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 xml:space="preserve">expressive </w:t>
            </w:r>
            <w:r w:rsidRPr="00DC089D">
              <w:rPr>
                <w:rFonts w:ascii="Arial" w:hAnsi="Arial" w:cs="Arial"/>
                <w:sz w:val="24"/>
                <w:szCs w:val="24"/>
              </w:rPr>
              <w:t>drawing investigations</w:t>
            </w:r>
          </w:p>
        </w:tc>
        <w:tc>
          <w:tcPr>
            <w:tcW w:w="641" w:type="dxa"/>
          </w:tcPr>
          <w:p w14:paraId="747D7734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6A16" w14:paraId="25BF73EF" w14:textId="77777777" w:rsidTr="00AF6A16">
        <w:tc>
          <w:tcPr>
            <w:tcW w:w="6487" w:type="dxa"/>
          </w:tcPr>
          <w:p w14:paraId="651E1AEB" w14:textId="77777777" w:rsidR="00AF6A16" w:rsidRPr="00853480" w:rsidRDefault="00AF6A16" w:rsidP="00AF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4EFB9CE9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40B5B759" w14:textId="77777777" w:rsidTr="00AF6A16">
        <w:tc>
          <w:tcPr>
            <w:tcW w:w="6487" w:type="dxa"/>
          </w:tcPr>
          <w:p w14:paraId="3CCF50C5" w14:textId="77777777" w:rsidR="00AF6A16" w:rsidRPr="00DC08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D1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understand the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styles and artistic movements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 to develop my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critical visual abilities</w:t>
            </w:r>
            <w:r w:rsidRPr="00DC08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14:paraId="785A7133" w14:textId="77777777" w:rsidR="00AF6A16" w:rsidRPr="00DC089D" w:rsidRDefault="00FF7979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6A16" w14:paraId="219D1F3E" w14:textId="77777777" w:rsidTr="00AF6A16">
        <w:tc>
          <w:tcPr>
            <w:tcW w:w="6487" w:type="dxa"/>
          </w:tcPr>
          <w:p w14:paraId="1647BB0F" w14:textId="77777777" w:rsidR="00AF6A16" w:rsidRPr="00DC08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 xml:space="preserve">D2   I can discuss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the elements and principles of design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, of a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composition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, to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interpret my artwork</w:t>
            </w:r>
            <w:r w:rsidRPr="00DC08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14:paraId="58DFED3D" w14:textId="77777777" w:rsidR="00AF6A16" w:rsidRPr="00DC089D" w:rsidRDefault="00FF7979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F6A16" w14:paraId="180124E8" w14:textId="77777777" w:rsidTr="00AF6A16">
        <w:tc>
          <w:tcPr>
            <w:tcW w:w="6487" w:type="dxa"/>
          </w:tcPr>
          <w:p w14:paraId="23C45E73" w14:textId="77777777" w:rsidR="00AF6A16" w:rsidRPr="00DC08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 xml:space="preserve">D3   I can identify similarities in artworks through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concerns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themes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subjects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treatments.</w:t>
            </w:r>
          </w:p>
        </w:tc>
        <w:tc>
          <w:tcPr>
            <w:tcW w:w="641" w:type="dxa"/>
          </w:tcPr>
          <w:p w14:paraId="3F681BD9" w14:textId="77777777" w:rsidR="00AF6A16" w:rsidRPr="00DC089D" w:rsidRDefault="00FF7979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F6A16" w14:paraId="6CC4D83C" w14:textId="77777777" w:rsidTr="00AF6A16">
        <w:tc>
          <w:tcPr>
            <w:tcW w:w="6487" w:type="dxa"/>
          </w:tcPr>
          <w:p w14:paraId="7EF1A049" w14:textId="77777777" w:rsidR="00AF6A16" w:rsidRPr="00853480" w:rsidRDefault="00AF6A16" w:rsidP="00AF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COMPONENTS </w:t>
            </w:r>
          </w:p>
        </w:tc>
        <w:tc>
          <w:tcPr>
            <w:tcW w:w="641" w:type="dxa"/>
          </w:tcPr>
          <w:p w14:paraId="169EFFB7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02F22BB7" w14:textId="77777777" w:rsidTr="00AF6A16">
        <w:tc>
          <w:tcPr>
            <w:tcW w:w="6487" w:type="dxa"/>
          </w:tcPr>
          <w:p w14:paraId="56A85DF2" w14:textId="77777777" w:rsidR="00AF6A16" w:rsidRPr="00DC08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 xml:space="preserve">E1   I can use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non-traditional media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 to create a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2 or 3 dimensional work</w:t>
            </w:r>
          </w:p>
        </w:tc>
        <w:tc>
          <w:tcPr>
            <w:tcW w:w="641" w:type="dxa"/>
          </w:tcPr>
          <w:p w14:paraId="1428F957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F6A16" w14:paraId="470113C7" w14:textId="77777777" w:rsidTr="00AF6A16">
        <w:tc>
          <w:tcPr>
            <w:tcW w:w="6487" w:type="dxa"/>
          </w:tcPr>
          <w:p w14:paraId="1F83CC4C" w14:textId="77777777" w:rsidR="00AF6A16" w:rsidRPr="00DC089D" w:rsidRDefault="00AF6A16" w:rsidP="00AF6A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 xml:space="preserve">E2 I can develop 2 and 3 dimensional images through existing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technology</w:t>
            </w:r>
            <w:r w:rsidRPr="00DC08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14:paraId="1E4137A9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6A16" w14:paraId="15B45D6B" w14:textId="77777777" w:rsidTr="00AF6A16">
        <w:tc>
          <w:tcPr>
            <w:tcW w:w="6487" w:type="dxa"/>
          </w:tcPr>
          <w:p w14:paraId="0F609AC7" w14:textId="77777777" w:rsidR="00AF6A16" w:rsidRPr="00DC089D" w:rsidRDefault="00AF6A16" w:rsidP="00AF6A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E3   I can use mistakes, accidents, and experiments to influence the making of an artwork.</w:t>
            </w:r>
          </w:p>
        </w:tc>
        <w:tc>
          <w:tcPr>
            <w:tcW w:w="641" w:type="dxa"/>
          </w:tcPr>
          <w:p w14:paraId="081E83D6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01ABCBF1" w14:textId="77777777" w:rsidTr="00AF6A16">
        <w:tc>
          <w:tcPr>
            <w:tcW w:w="6487" w:type="dxa"/>
          </w:tcPr>
          <w:p w14:paraId="43709FF2" w14:textId="77777777" w:rsidR="00AF6A16" w:rsidRPr="00853480" w:rsidRDefault="00AF6A16" w:rsidP="00AF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52B4EB18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0FC1A331" w14:textId="77777777" w:rsidTr="00AF6A16">
        <w:tc>
          <w:tcPr>
            <w:tcW w:w="6487" w:type="dxa"/>
          </w:tcPr>
          <w:p w14:paraId="36BB9652" w14:textId="77777777" w:rsidR="00AF6A16" w:rsidRPr="00DC08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F1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distort or reverse positive and negative space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 to create interesting art.</w:t>
            </w:r>
          </w:p>
        </w:tc>
        <w:tc>
          <w:tcPr>
            <w:tcW w:w="641" w:type="dxa"/>
          </w:tcPr>
          <w:p w14:paraId="5582A35A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6A16" w14:paraId="289991E1" w14:textId="77777777" w:rsidTr="00AF6A16">
        <w:tc>
          <w:tcPr>
            <w:tcW w:w="6487" w:type="dxa"/>
          </w:tcPr>
          <w:p w14:paraId="129E4D12" w14:textId="77777777" w:rsidR="00AF6A16" w:rsidRPr="00DC08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F2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exaggerate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distort,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 and rearrange parts or images to make great art.</w:t>
            </w:r>
          </w:p>
        </w:tc>
        <w:tc>
          <w:tcPr>
            <w:tcW w:w="641" w:type="dxa"/>
          </w:tcPr>
          <w:p w14:paraId="5DFF5CD7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6A16" w14:paraId="1F531744" w14:textId="77777777" w:rsidTr="00AF6A16">
        <w:tc>
          <w:tcPr>
            <w:tcW w:w="6487" w:type="dxa"/>
          </w:tcPr>
          <w:p w14:paraId="267E1C30" w14:textId="77777777" w:rsidR="00AF6A16" w:rsidRPr="00DC08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lastRenderedPageBreak/>
              <w:t xml:space="preserve">F3   I can shift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 xml:space="preserve">perspective 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and change a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point of view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 to improve a visual idea.</w:t>
            </w:r>
          </w:p>
        </w:tc>
        <w:tc>
          <w:tcPr>
            <w:tcW w:w="641" w:type="dxa"/>
          </w:tcPr>
          <w:p w14:paraId="4F0C20CC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6A16" w14:paraId="036E9DF8" w14:textId="77777777" w:rsidTr="00AF6A16">
        <w:tc>
          <w:tcPr>
            <w:tcW w:w="6487" w:type="dxa"/>
          </w:tcPr>
          <w:p w14:paraId="51B0476C" w14:textId="77777777" w:rsidR="00AF6A16" w:rsidRPr="00853480" w:rsidRDefault="00AF6A16" w:rsidP="00AF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72B0CB27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15676431" w14:textId="77777777" w:rsidTr="00AF6A16">
        <w:tc>
          <w:tcPr>
            <w:tcW w:w="6487" w:type="dxa"/>
          </w:tcPr>
          <w:p w14:paraId="45AEDDE1" w14:textId="77777777" w:rsidR="00AF6A16" w:rsidRPr="00DC089D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G1  By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my use of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subject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media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 and use of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emphasis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, I can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express meaning</w:t>
            </w:r>
          </w:p>
        </w:tc>
        <w:tc>
          <w:tcPr>
            <w:tcW w:w="641" w:type="dxa"/>
          </w:tcPr>
          <w:p w14:paraId="6082CFB6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F6A16" w14:paraId="4C805105" w14:textId="77777777" w:rsidTr="00AF6A16">
        <w:tc>
          <w:tcPr>
            <w:tcW w:w="6487" w:type="dxa"/>
          </w:tcPr>
          <w:p w14:paraId="3A7B74EE" w14:textId="77777777" w:rsidR="00AF6A16" w:rsidRPr="00DC089D" w:rsidRDefault="00AF6A16" w:rsidP="00AF6A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 xml:space="preserve">G2   I understand how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stylistic characteristics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classify art</w:t>
            </w:r>
            <w:r w:rsidRPr="00DC089D">
              <w:rPr>
                <w:rFonts w:ascii="Arial" w:hAnsi="Arial" w:cs="Arial"/>
                <w:sz w:val="24"/>
                <w:szCs w:val="24"/>
              </w:rPr>
              <w:t xml:space="preserve"> forms/creations.</w:t>
            </w:r>
          </w:p>
        </w:tc>
        <w:tc>
          <w:tcPr>
            <w:tcW w:w="641" w:type="dxa"/>
          </w:tcPr>
          <w:p w14:paraId="2D41B317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6A16" w14:paraId="203ED5B3" w14:textId="77777777" w:rsidTr="00AF6A16">
        <w:tc>
          <w:tcPr>
            <w:tcW w:w="6487" w:type="dxa"/>
          </w:tcPr>
          <w:p w14:paraId="71B11A95" w14:textId="77777777" w:rsidR="00AF6A16" w:rsidRPr="00853480" w:rsidRDefault="00AF6A16" w:rsidP="00AF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ORGANIZATIONS </w:t>
            </w:r>
          </w:p>
        </w:tc>
        <w:tc>
          <w:tcPr>
            <w:tcW w:w="641" w:type="dxa"/>
          </w:tcPr>
          <w:p w14:paraId="3255CA4E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079403A7" w14:textId="77777777" w:rsidTr="00AF6A16">
        <w:tc>
          <w:tcPr>
            <w:tcW w:w="6487" w:type="dxa"/>
          </w:tcPr>
          <w:p w14:paraId="2598F2D2" w14:textId="77777777" w:rsidR="00AF6A16" w:rsidRPr="00EA7F13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F13">
              <w:rPr>
                <w:rFonts w:ascii="Arial" w:hAnsi="Arial" w:cs="Arial"/>
                <w:sz w:val="24"/>
                <w:szCs w:val="24"/>
              </w:rPr>
              <w:t>H1  My</w:t>
            </w:r>
            <w:proofErr w:type="gramEnd"/>
            <w:r w:rsidRPr="00EA7F13">
              <w:rPr>
                <w:rFonts w:ascii="Arial" w:hAnsi="Arial" w:cs="Arial"/>
                <w:sz w:val="24"/>
                <w:szCs w:val="24"/>
              </w:rPr>
              <w:t xml:space="preserve"> ability to organize good compositions will improve by developing several compositions and then choosing the best one.</w:t>
            </w:r>
          </w:p>
        </w:tc>
        <w:tc>
          <w:tcPr>
            <w:tcW w:w="641" w:type="dxa"/>
          </w:tcPr>
          <w:p w14:paraId="77A81E01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44EC7A4E" w14:textId="77777777" w:rsidTr="00AF6A16">
        <w:tc>
          <w:tcPr>
            <w:tcW w:w="6487" w:type="dxa"/>
          </w:tcPr>
          <w:p w14:paraId="545CD7BD" w14:textId="77777777" w:rsidR="00AF6A16" w:rsidRPr="00EA7F13" w:rsidRDefault="00AF6A16" w:rsidP="00AF6A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 xml:space="preserve">H2   I can improve my compositional skills by using the </w:t>
            </w:r>
            <w:r w:rsidRPr="00AF6A16">
              <w:rPr>
                <w:rFonts w:ascii="Arial" w:hAnsi="Arial" w:cs="Arial"/>
                <w:sz w:val="24"/>
                <w:szCs w:val="24"/>
              </w:rPr>
              <w:t>Elements and Principles of Design</w:t>
            </w:r>
            <w:r w:rsidRPr="00EA7F1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41" w:type="dxa"/>
          </w:tcPr>
          <w:p w14:paraId="08CD3EBC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102DC007" w14:textId="77777777" w:rsidTr="00AF6A16">
        <w:tc>
          <w:tcPr>
            <w:tcW w:w="6487" w:type="dxa"/>
          </w:tcPr>
          <w:p w14:paraId="3F1CCB2B" w14:textId="77777777" w:rsidR="00AF6A16" w:rsidRPr="00853480" w:rsidRDefault="00AF6A16" w:rsidP="00AF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4EAAF960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5DAD82E7" w14:textId="77777777" w:rsidTr="00AF6A16">
        <w:tc>
          <w:tcPr>
            <w:tcW w:w="6487" w:type="dxa"/>
          </w:tcPr>
          <w:p w14:paraId="462C9273" w14:textId="77777777" w:rsidR="00AF6A16" w:rsidRPr="00EA7F13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>I1    I can see that the same subjects and themes are interpreted very differently depending on when they are done.</w:t>
            </w:r>
          </w:p>
        </w:tc>
        <w:tc>
          <w:tcPr>
            <w:tcW w:w="641" w:type="dxa"/>
          </w:tcPr>
          <w:p w14:paraId="36FB31AD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5D3C709E" w14:textId="77777777" w:rsidTr="00AF6A16">
        <w:tc>
          <w:tcPr>
            <w:tcW w:w="6487" w:type="dxa"/>
          </w:tcPr>
          <w:p w14:paraId="6483B594" w14:textId="77777777" w:rsidR="00AF6A16" w:rsidRPr="00EA7F13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 xml:space="preserve">I2   I can create images by exploring the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possibilities AND limitations</w:t>
            </w:r>
            <w:r w:rsidRPr="00EA7F13">
              <w:rPr>
                <w:rFonts w:ascii="Arial" w:hAnsi="Arial" w:cs="Arial"/>
                <w:sz w:val="24"/>
                <w:szCs w:val="24"/>
              </w:rPr>
              <w:t xml:space="preserve"> of each medium.</w:t>
            </w:r>
          </w:p>
        </w:tc>
        <w:tc>
          <w:tcPr>
            <w:tcW w:w="641" w:type="dxa"/>
          </w:tcPr>
          <w:p w14:paraId="2BD9CA8E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6A16" w14:paraId="220D51FD" w14:textId="77777777" w:rsidTr="00AF6A16">
        <w:tc>
          <w:tcPr>
            <w:tcW w:w="6487" w:type="dxa"/>
          </w:tcPr>
          <w:p w14:paraId="72B93EBA" w14:textId="77777777" w:rsidR="00AF6A16" w:rsidRPr="00EA7F13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F13">
              <w:rPr>
                <w:rFonts w:ascii="Arial" w:hAnsi="Arial" w:cs="Arial"/>
                <w:sz w:val="24"/>
                <w:szCs w:val="24"/>
              </w:rPr>
              <w:t>I3  I</w:t>
            </w:r>
            <w:proofErr w:type="gramEnd"/>
            <w:r w:rsidRPr="00EA7F13">
              <w:rPr>
                <w:rFonts w:ascii="Arial" w:hAnsi="Arial" w:cs="Arial"/>
                <w:sz w:val="24"/>
                <w:szCs w:val="24"/>
              </w:rPr>
              <w:t xml:space="preserve"> can understand that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different cultures</w:t>
            </w:r>
            <w:r w:rsidRPr="00EA7F13">
              <w:rPr>
                <w:rFonts w:ascii="Arial" w:hAnsi="Arial" w:cs="Arial"/>
                <w:sz w:val="24"/>
                <w:szCs w:val="24"/>
              </w:rPr>
              <w:t xml:space="preserve"> prefer different forms, </w:t>
            </w:r>
            <w:proofErr w:type="spellStart"/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colours</w:t>
            </w:r>
            <w:proofErr w:type="spellEnd"/>
            <w:r w:rsidRPr="00EA7F13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Pr="00EA7F13">
              <w:rPr>
                <w:rFonts w:ascii="Arial" w:hAnsi="Arial" w:cs="Arial"/>
                <w:sz w:val="24"/>
                <w:szCs w:val="24"/>
              </w:rPr>
              <w:t xml:space="preserve"> in their art.</w:t>
            </w:r>
          </w:p>
        </w:tc>
        <w:tc>
          <w:tcPr>
            <w:tcW w:w="641" w:type="dxa"/>
          </w:tcPr>
          <w:p w14:paraId="47A863E6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F6A16" w14:paraId="6E65A799" w14:textId="77777777" w:rsidTr="00AF6A16">
        <w:tc>
          <w:tcPr>
            <w:tcW w:w="6487" w:type="dxa"/>
          </w:tcPr>
          <w:p w14:paraId="740F0BCF" w14:textId="77777777" w:rsidR="00AF6A16" w:rsidRPr="00853480" w:rsidRDefault="00AF6A16" w:rsidP="00AF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0044E72F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723E7540" w14:textId="77777777" w:rsidTr="00AF6A16">
        <w:tc>
          <w:tcPr>
            <w:tcW w:w="6487" w:type="dxa"/>
          </w:tcPr>
          <w:p w14:paraId="4CDB9B42" w14:textId="77777777" w:rsidR="00AF6A16" w:rsidRPr="00B92287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 xml:space="preserve">J1  </w:t>
            </w:r>
            <w:r w:rsidRPr="00B9228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B9228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</w:t>
            </w:r>
            <w:r w:rsidRPr="00B92287">
              <w:rPr>
                <w:rFonts w:ascii="Arial" w:hAnsi="Arial" w:cs="Arial"/>
                <w:sz w:val="24"/>
                <w:szCs w:val="24"/>
              </w:rPr>
              <w:t xml:space="preserve">By using a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new medium</w:t>
            </w:r>
            <w:r w:rsidRPr="00B92287">
              <w:rPr>
                <w:rFonts w:ascii="Arial" w:hAnsi="Arial" w:cs="Arial"/>
                <w:sz w:val="24"/>
                <w:szCs w:val="24"/>
              </w:rPr>
              <w:t>, I can change my work.</w:t>
            </w:r>
          </w:p>
        </w:tc>
        <w:tc>
          <w:tcPr>
            <w:tcW w:w="641" w:type="dxa"/>
          </w:tcPr>
          <w:p w14:paraId="1FE012D0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6A16" w14:paraId="784D09B7" w14:textId="77777777" w:rsidTr="00AF6A16">
        <w:tc>
          <w:tcPr>
            <w:tcW w:w="6487" w:type="dxa"/>
          </w:tcPr>
          <w:p w14:paraId="61250139" w14:textId="77777777" w:rsidR="00AF6A16" w:rsidRPr="00B92287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>J2  I</w:t>
            </w:r>
            <w:proofErr w:type="gramEnd"/>
            <w:r w:rsidRPr="00B92287">
              <w:rPr>
                <w:rFonts w:ascii="Arial" w:hAnsi="Arial" w:cs="Arial"/>
                <w:sz w:val="24"/>
                <w:szCs w:val="24"/>
              </w:rPr>
              <w:t xml:space="preserve"> can understand how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technology</w:t>
            </w:r>
            <w:r w:rsidRPr="00B92287">
              <w:rPr>
                <w:rFonts w:ascii="Arial" w:hAnsi="Arial" w:cs="Arial"/>
                <w:sz w:val="24"/>
                <w:szCs w:val="24"/>
              </w:rPr>
              <w:t xml:space="preserve"> has impacted the artist’s work in today’s society.</w:t>
            </w:r>
          </w:p>
        </w:tc>
        <w:tc>
          <w:tcPr>
            <w:tcW w:w="641" w:type="dxa"/>
          </w:tcPr>
          <w:p w14:paraId="63ACD3FA" w14:textId="77777777" w:rsidR="00AF6A16" w:rsidRPr="00853480" w:rsidRDefault="00FF7979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6A16" w14:paraId="784F7AA3" w14:textId="77777777" w:rsidTr="00AF6A16">
        <w:tc>
          <w:tcPr>
            <w:tcW w:w="6487" w:type="dxa"/>
          </w:tcPr>
          <w:p w14:paraId="3E7AA0E6" w14:textId="77777777" w:rsidR="00AF6A16" w:rsidRPr="00B92287" w:rsidRDefault="00AF6A16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>J3  I</w:t>
            </w:r>
            <w:proofErr w:type="gramEnd"/>
            <w:r w:rsidRPr="00B92287">
              <w:rPr>
                <w:rFonts w:ascii="Arial" w:hAnsi="Arial" w:cs="Arial"/>
                <w:sz w:val="24"/>
                <w:szCs w:val="24"/>
              </w:rPr>
              <w:t xml:space="preserve"> can use technology to affect my materials and imagery.</w:t>
            </w:r>
          </w:p>
        </w:tc>
        <w:tc>
          <w:tcPr>
            <w:tcW w:w="641" w:type="dxa"/>
          </w:tcPr>
          <w:p w14:paraId="017B754B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14:paraId="3244D04C" w14:textId="77777777" w:rsidTr="00AF6A16">
        <w:tc>
          <w:tcPr>
            <w:tcW w:w="6487" w:type="dxa"/>
          </w:tcPr>
          <w:p w14:paraId="1C20A87E" w14:textId="77777777" w:rsidR="00AF6A16" w:rsidRPr="00853480" w:rsidRDefault="00AF6A16" w:rsidP="00AF6A1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2BECB0BB" w14:textId="77777777" w:rsidR="00AF6A16" w:rsidRPr="00853480" w:rsidRDefault="00AF6A16" w:rsidP="00AF6A16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A16" w:rsidRPr="007652BF" w14:paraId="33202BE3" w14:textId="77777777" w:rsidTr="00AF6A16">
        <w:tc>
          <w:tcPr>
            <w:tcW w:w="6487" w:type="dxa"/>
          </w:tcPr>
          <w:p w14:paraId="14F7CFB3" w14:textId="77777777" w:rsidR="00AF6A16" w:rsidRPr="007652BF" w:rsidRDefault="00AF6A16" w:rsidP="00AF6A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2BF">
              <w:rPr>
                <w:rFonts w:ascii="Arial" w:hAnsi="Arial" w:cs="Arial"/>
                <w:sz w:val="24"/>
                <w:szCs w:val="24"/>
              </w:rPr>
              <w:t xml:space="preserve">K1   By looking at the elements of design and </w:t>
            </w:r>
            <w:r w:rsidRPr="00AF6A16">
              <w:rPr>
                <w:rFonts w:ascii="Arial" w:hAnsi="Arial" w:cs="Arial"/>
                <w:sz w:val="24"/>
                <w:szCs w:val="24"/>
                <w:u w:val="single"/>
              </w:rPr>
              <w:t>features of my art</w:t>
            </w:r>
            <w:r w:rsidRPr="007652BF">
              <w:rPr>
                <w:rFonts w:ascii="Arial" w:hAnsi="Arial" w:cs="Arial"/>
                <w:sz w:val="24"/>
                <w:szCs w:val="24"/>
              </w:rPr>
              <w:t xml:space="preserve">, I can judge the </w:t>
            </w:r>
            <w:r w:rsidRPr="008839F8">
              <w:rPr>
                <w:rFonts w:ascii="Arial" w:hAnsi="Arial" w:cs="Arial"/>
                <w:sz w:val="24"/>
                <w:szCs w:val="24"/>
                <w:u w:val="single"/>
              </w:rPr>
              <w:t>effectiveness through the principles of design.</w:t>
            </w:r>
          </w:p>
        </w:tc>
        <w:tc>
          <w:tcPr>
            <w:tcW w:w="641" w:type="dxa"/>
          </w:tcPr>
          <w:p w14:paraId="01E7C293" w14:textId="77777777" w:rsidR="00AF6A16" w:rsidRPr="007652BF" w:rsidRDefault="00FF7979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6A16" w:rsidRPr="007652BF" w14:paraId="183DEBF6" w14:textId="77777777" w:rsidTr="00AF6A16">
        <w:tc>
          <w:tcPr>
            <w:tcW w:w="6487" w:type="dxa"/>
          </w:tcPr>
          <w:p w14:paraId="74407CEE" w14:textId="77777777" w:rsidR="00AF6A16" w:rsidRPr="007652BF" w:rsidRDefault="00AF6A16" w:rsidP="00AF6A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52BF">
              <w:rPr>
                <w:rFonts w:ascii="Arial" w:hAnsi="Arial" w:cs="Arial"/>
                <w:sz w:val="24"/>
                <w:szCs w:val="24"/>
              </w:rPr>
              <w:t>K2  I</w:t>
            </w:r>
            <w:proofErr w:type="gramEnd"/>
            <w:r w:rsidRPr="007652BF">
              <w:rPr>
                <w:rFonts w:ascii="Arial" w:hAnsi="Arial" w:cs="Arial"/>
                <w:sz w:val="24"/>
                <w:szCs w:val="24"/>
              </w:rPr>
              <w:t xml:space="preserve"> can show subjects from </w:t>
            </w:r>
            <w:r w:rsidRPr="008839F8">
              <w:rPr>
                <w:rFonts w:ascii="Arial" w:hAnsi="Arial" w:cs="Arial"/>
                <w:sz w:val="24"/>
                <w:szCs w:val="24"/>
                <w:u w:val="single"/>
              </w:rPr>
              <w:t>different points of view.</w:t>
            </w:r>
          </w:p>
        </w:tc>
        <w:tc>
          <w:tcPr>
            <w:tcW w:w="641" w:type="dxa"/>
          </w:tcPr>
          <w:p w14:paraId="6905A2A8" w14:textId="77777777" w:rsidR="00AF6A16" w:rsidRPr="007652BF" w:rsidRDefault="00FF7979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6A16" w:rsidRPr="007652BF" w14:paraId="5AFC35F7" w14:textId="77777777" w:rsidTr="00AF6A16">
        <w:tc>
          <w:tcPr>
            <w:tcW w:w="6487" w:type="dxa"/>
          </w:tcPr>
          <w:p w14:paraId="1A92098C" w14:textId="77777777" w:rsidR="00AF6A16" w:rsidRPr="007652BF" w:rsidRDefault="00AF6A16" w:rsidP="00AF6A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2BF">
              <w:rPr>
                <w:rFonts w:ascii="Arial" w:hAnsi="Arial" w:cs="Arial"/>
                <w:sz w:val="24"/>
                <w:szCs w:val="24"/>
              </w:rPr>
              <w:t xml:space="preserve">K3   I can share that throughout history, a wide range of </w:t>
            </w:r>
            <w:r w:rsidRPr="008839F8">
              <w:rPr>
                <w:rFonts w:ascii="Arial" w:hAnsi="Arial" w:cs="Arial"/>
                <w:sz w:val="24"/>
                <w:szCs w:val="24"/>
                <w:u w:val="single"/>
              </w:rPr>
              <w:t>media</w:t>
            </w:r>
            <w:r w:rsidRPr="007652B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8839F8">
              <w:rPr>
                <w:rFonts w:ascii="Arial" w:hAnsi="Arial" w:cs="Arial"/>
                <w:sz w:val="24"/>
                <w:szCs w:val="24"/>
                <w:u w:val="single"/>
              </w:rPr>
              <w:t>techniques</w:t>
            </w:r>
            <w:r w:rsidRPr="007652BF">
              <w:rPr>
                <w:rFonts w:ascii="Arial" w:hAnsi="Arial" w:cs="Arial"/>
                <w:sz w:val="24"/>
                <w:szCs w:val="24"/>
              </w:rPr>
              <w:t xml:space="preserve"> have been used to make art.</w:t>
            </w:r>
          </w:p>
        </w:tc>
        <w:tc>
          <w:tcPr>
            <w:tcW w:w="641" w:type="dxa"/>
          </w:tcPr>
          <w:p w14:paraId="6F84F6C7" w14:textId="77777777" w:rsidR="00AF6A16" w:rsidRPr="007652BF" w:rsidRDefault="00FF7979" w:rsidP="00AF6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18AF205F" w14:textId="77777777" w:rsidR="00AF6A16" w:rsidRDefault="00AF6A16" w:rsidP="00AF6A16">
      <w:pPr>
        <w:spacing w:line="240" w:lineRule="auto"/>
        <w:sectPr w:rsidR="00AF6A16" w:rsidSect="00AF6A16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1179959C" w14:textId="77777777" w:rsidR="00D013F8" w:rsidRDefault="00D013F8"/>
    <w:sectPr w:rsidR="00D013F8" w:rsidSect="00AF6A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16"/>
    <w:rsid w:val="006E6B14"/>
    <w:rsid w:val="008839F8"/>
    <w:rsid w:val="00AF6A16"/>
    <w:rsid w:val="00D013F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86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16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16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16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16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2381</Characters>
  <Application>Microsoft Macintosh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2</cp:revision>
  <dcterms:created xsi:type="dcterms:W3CDTF">2014-02-18T05:48:00Z</dcterms:created>
  <dcterms:modified xsi:type="dcterms:W3CDTF">2014-02-18T06:27:00Z</dcterms:modified>
</cp:coreProperties>
</file>