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C96AB" w14:textId="77777777" w:rsidR="00D013F8" w:rsidRPr="00145AAE" w:rsidRDefault="000810E4">
      <w:pPr>
        <w:rPr>
          <w:b/>
          <w:sz w:val="36"/>
          <w:szCs w:val="36"/>
        </w:rPr>
      </w:pPr>
      <w:r w:rsidRPr="00145AAE">
        <w:rPr>
          <w:b/>
          <w:sz w:val="36"/>
          <w:szCs w:val="36"/>
        </w:rPr>
        <w:t>Art Terms Art 30</w:t>
      </w:r>
    </w:p>
    <w:p w14:paraId="2E4CF09E" w14:textId="77777777" w:rsidR="000810E4" w:rsidRPr="00145AAE" w:rsidRDefault="000810E4">
      <w:pPr>
        <w:rPr>
          <w:sz w:val="28"/>
          <w:szCs w:val="28"/>
        </w:rPr>
      </w:pPr>
    </w:p>
    <w:p w14:paraId="58B7B6B6" w14:textId="6054BE2B" w:rsidR="001D005B" w:rsidRPr="00145AAE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A Series of Complete Works:</w:t>
      </w:r>
      <w:r w:rsidR="005A67F7">
        <w:rPr>
          <w:sz w:val="28"/>
          <w:szCs w:val="28"/>
        </w:rPr>
        <w:t xml:space="preserve"> a sequence or numerous creations that has had </w:t>
      </w:r>
      <w:proofErr w:type="gramStart"/>
      <w:r w:rsidR="005A67F7">
        <w:rPr>
          <w:sz w:val="28"/>
          <w:szCs w:val="28"/>
        </w:rPr>
        <w:t>their</w:t>
      </w:r>
      <w:proofErr w:type="gramEnd"/>
      <w:r w:rsidR="005A67F7">
        <w:rPr>
          <w:sz w:val="28"/>
          <w:szCs w:val="28"/>
        </w:rPr>
        <w:t xml:space="preserve"> design problems worked through and that makes a visual statement about the artist (their concerns, favorite medium, preferred style…). </w:t>
      </w:r>
    </w:p>
    <w:p w14:paraId="470824E6" w14:textId="77777777" w:rsidR="00546E41" w:rsidRDefault="00546E41">
      <w:pPr>
        <w:rPr>
          <w:sz w:val="28"/>
          <w:szCs w:val="28"/>
        </w:rPr>
      </w:pPr>
    </w:p>
    <w:p w14:paraId="1AE951BD" w14:textId="3CBAC7C8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Analytical Responses:</w:t>
      </w:r>
      <w:r w:rsidR="00145AAE">
        <w:rPr>
          <w:sz w:val="28"/>
          <w:szCs w:val="28"/>
        </w:rPr>
        <w:t xml:space="preserve"> </w:t>
      </w:r>
      <w:r w:rsidR="00546E41">
        <w:rPr>
          <w:sz w:val="28"/>
          <w:szCs w:val="28"/>
        </w:rPr>
        <w:t>the critical and rational explanation to a work of art (usually using the Elements and Principles of Design).</w:t>
      </w:r>
    </w:p>
    <w:p w14:paraId="11EDB72B" w14:textId="77777777" w:rsidR="00546E41" w:rsidRPr="00145AAE" w:rsidRDefault="00546E41">
      <w:pPr>
        <w:rPr>
          <w:sz w:val="28"/>
          <w:szCs w:val="28"/>
        </w:rPr>
      </w:pPr>
    </w:p>
    <w:p w14:paraId="03F18F8A" w14:textId="58BAD0EB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Analyze Artwork:</w:t>
      </w:r>
      <w:r w:rsidR="00145AAE">
        <w:rPr>
          <w:sz w:val="28"/>
          <w:szCs w:val="28"/>
        </w:rPr>
        <w:t xml:space="preserve">  studying a cr</w:t>
      </w:r>
      <w:r w:rsidR="00546E41">
        <w:rPr>
          <w:sz w:val="28"/>
          <w:szCs w:val="28"/>
        </w:rPr>
        <w:t>eation and the elements of a work of art.</w:t>
      </w:r>
    </w:p>
    <w:p w14:paraId="3A348FAF" w14:textId="77777777" w:rsidR="00145AAE" w:rsidRPr="00145AAE" w:rsidRDefault="00145AAE">
      <w:pPr>
        <w:rPr>
          <w:sz w:val="28"/>
          <w:szCs w:val="28"/>
        </w:rPr>
      </w:pPr>
    </w:p>
    <w:p w14:paraId="1B0F6F7B" w14:textId="77777777" w:rsidR="00145AAE" w:rsidRPr="00145AAE" w:rsidRDefault="001D005B" w:rsidP="00145AAE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Artistic Movement(s):</w:t>
      </w:r>
      <w:r w:rsidR="00145AAE" w:rsidRPr="00145AAE">
        <w:rPr>
          <w:sz w:val="28"/>
          <w:szCs w:val="28"/>
        </w:rPr>
        <w:t xml:space="preserve"> an individual’s expressive use of a medium and a specific character, form, or trend noticeable in periods of art history. (</w:t>
      </w:r>
      <w:proofErr w:type="gramStart"/>
      <w:r w:rsidR="00145AAE" w:rsidRPr="00145AAE">
        <w:rPr>
          <w:sz w:val="28"/>
          <w:szCs w:val="28"/>
        </w:rPr>
        <w:t>i</w:t>
      </w:r>
      <w:proofErr w:type="gramEnd"/>
      <w:r w:rsidR="00145AAE" w:rsidRPr="00145AAE">
        <w:rPr>
          <w:sz w:val="28"/>
          <w:szCs w:val="28"/>
        </w:rPr>
        <w:t>.e. impressionist  use of the materials, fauvist use of color…and…Abstract Movement, Impressionist Movement…)</w:t>
      </w:r>
    </w:p>
    <w:p w14:paraId="651C465F" w14:textId="33C4AC36" w:rsidR="001D005B" w:rsidRPr="00145AAE" w:rsidRDefault="001D005B">
      <w:pPr>
        <w:rPr>
          <w:sz w:val="28"/>
          <w:szCs w:val="28"/>
        </w:rPr>
      </w:pPr>
    </w:p>
    <w:p w14:paraId="77AB9021" w14:textId="38487D50" w:rsidR="001D005B" w:rsidRPr="00145AAE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Artistic Significance:</w:t>
      </w:r>
      <w:r w:rsidR="00546E41">
        <w:rPr>
          <w:sz w:val="28"/>
          <w:szCs w:val="28"/>
        </w:rPr>
        <w:t xml:space="preserve"> an important idea or meaning to the artist.</w:t>
      </w:r>
    </w:p>
    <w:p w14:paraId="4FFC2E5E" w14:textId="77777777" w:rsidR="00546E41" w:rsidRDefault="00546E41">
      <w:pPr>
        <w:rPr>
          <w:sz w:val="28"/>
          <w:szCs w:val="28"/>
        </w:rPr>
      </w:pPr>
    </w:p>
    <w:p w14:paraId="0BC53C20" w14:textId="115999D5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Clarity of Meaning:</w:t>
      </w:r>
      <w:r w:rsidR="00546E41">
        <w:rPr>
          <w:sz w:val="28"/>
          <w:szCs w:val="28"/>
        </w:rPr>
        <w:t xml:space="preserve"> the clear understanding of why the artist creates the work and what message they were trying to get across to the viewer.</w:t>
      </w:r>
    </w:p>
    <w:p w14:paraId="420C79D4" w14:textId="77777777" w:rsidR="00546E41" w:rsidRPr="00145AAE" w:rsidRDefault="00546E41">
      <w:pPr>
        <w:rPr>
          <w:sz w:val="28"/>
          <w:szCs w:val="28"/>
        </w:rPr>
      </w:pPr>
    </w:p>
    <w:p w14:paraId="28A04E1A" w14:textId="0AA582CA" w:rsidR="001D005B" w:rsidRPr="00145AAE" w:rsidRDefault="001D005B">
      <w:pPr>
        <w:rPr>
          <w:sz w:val="28"/>
          <w:szCs w:val="28"/>
        </w:rPr>
      </w:pPr>
      <w:proofErr w:type="spellStart"/>
      <w:r w:rsidRPr="005A67F7">
        <w:rPr>
          <w:b/>
          <w:sz w:val="32"/>
          <w:szCs w:val="32"/>
        </w:rPr>
        <w:t>Colour</w:t>
      </w:r>
      <w:proofErr w:type="spellEnd"/>
      <w:r w:rsidRPr="005A67F7">
        <w:rPr>
          <w:b/>
          <w:sz w:val="32"/>
          <w:szCs w:val="32"/>
        </w:rPr>
        <w:t xml:space="preserve"> to Modify Experiences and Ideas:</w:t>
      </w:r>
      <w:r w:rsidR="00546E41">
        <w:rPr>
          <w:sz w:val="28"/>
          <w:szCs w:val="28"/>
        </w:rPr>
        <w:t xml:space="preserve"> </w:t>
      </w:r>
      <w:r w:rsidR="0090606B">
        <w:rPr>
          <w:sz w:val="28"/>
          <w:szCs w:val="28"/>
        </w:rPr>
        <w:t xml:space="preserve">the use of </w:t>
      </w:r>
      <w:proofErr w:type="spellStart"/>
      <w:r w:rsidR="00546E41">
        <w:rPr>
          <w:sz w:val="28"/>
          <w:szCs w:val="28"/>
        </w:rPr>
        <w:t>colour</w:t>
      </w:r>
      <w:proofErr w:type="spellEnd"/>
      <w:r w:rsidR="0090606B">
        <w:rPr>
          <w:sz w:val="28"/>
          <w:szCs w:val="28"/>
        </w:rPr>
        <w:t>, in an artwork, to</w:t>
      </w:r>
      <w:r w:rsidR="00546E41">
        <w:rPr>
          <w:sz w:val="28"/>
          <w:szCs w:val="28"/>
        </w:rPr>
        <w:t xml:space="preserve"> show emotion</w:t>
      </w:r>
      <w:r w:rsidR="0090606B">
        <w:rPr>
          <w:sz w:val="28"/>
          <w:szCs w:val="28"/>
        </w:rPr>
        <w:t>. (</w:t>
      </w:r>
      <w:proofErr w:type="gramStart"/>
      <w:r w:rsidR="0090606B">
        <w:rPr>
          <w:sz w:val="28"/>
          <w:szCs w:val="28"/>
        </w:rPr>
        <w:t>i</w:t>
      </w:r>
      <w:proofErr w:type="gramEnd"/>
      <w:r w:rsidR="0090606B">
        <w:rPr>
          <w:sz w:val="28"/>
          <w:szCs w:val="28"/>
        </w:rPr>
        <w:t xml:space="preserve">.e. yellow-joy, blue-sadness, </w:t>
      </w:r>
      <w:proofErr w:type="spellStart"/>
      <w:r w:rsidR="0090606B">
        <w:rPr>
          <w:sz w:val="28"/>
          <w:szCs w:val="28"/>
        </w:rPr>
        <w:t>loyality</w:t>
      </w:r>
      <w:proofErr w:type="spellEnd"/>
      <w:r w:rsidR="0090606B">
        <w:rPr>
          <w:sz w:val="28"/>
          <w:szCs w:val="28"/>
        </w:rPr>
        <w:t>, red-passion, anger, love…)</w:t>
      </w:r>
    </w:p>
    <w:p w14:paraId="356F319C" w14:textId="77777777" w:rsidR="00546E41" w:rsidRDefault="00546E41">
      <w:pPr>
        <w:rPr>
          <w:sz w:val="28"/>
          <w:szCs w:val="28"/>
        </w:rPr>
      </w:pPr>
    </w:p>
    <w:p w14:paraId="28E0F0F2" w14:textId="3C4F8E00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Conception(s):</w:t>
      </w:r>
      <w:r w:rsidR="0090606B">
        <w:rPr>
          <w:sz w:val="28"/>
          <w:szCs w:val="28"/>
        </w:rPr>
        <w:t xml:space="preserve"> an idea, thought, or beginning of a work of art.</w:t>
      </w:r>
    </w:p>
    <w:p w14:paraId="0A973556" w14:textId="77777777" w:rsidR="0090606B" w:rsidRPr="00145AAE" w:rsidRDefault="0090606B">
      <w:pPr>
        <w:rPr>
          <w:sz w:val="28"/>
          <w:szCs w:val="28"/>
        </w:rPr>
      </w:pPr>
    </w:p>
    <w:p w14:paraId="588841EA" w14:textId="57B72B5B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Design Problems:</w:t>
      </w:r>
      <w:r w:rsidR="0090606B">
        <w:rPr>
          <w:sz w:val="28"/>
          <w:szCs w:val="28"/>
        </w:rPr>
        <w:t xml:space="preserve"> the strategy and planning on how to create a work of art.</w:t>
      </w:r>
    </w:p>
    <w:p w14:paraId="53077096" w14:textId="77777777" w:rsidR="0090606B" w:rsidRPr="00145AAE" w:rsidRDefault="0090606B">
      <w:pPr>
        <w:rPr>
          <w:sz w:val="28"/>
          <w:szCs w:val="28"/>
        </w:rPr>
      </w:pPr>
    </w:p>
    <w:p w14:paraId="7E558B37" w14:textId="622956C6" w:rsidR="001D005B" w:rsidRPr="00145AAE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Evaluate my Work:</w:t>
      </w:r>
      <w:r w:rsidR="0090606B">
        <w:rPr>
          <w:sz w:val="28"/>
          <w:szCs w:val="28"/>
        </w:rPr>
        <w:t xml:space="preserve"> looking and assessing your creation (i.e. how well did you use </w:t>
      </w:r>
      <w:proofErr w:type="spellStart"/>
      <w:r w:rsidR="0090606B">
        <w:rPr>
          <w:sz w:val="28"/>
          <w:szCs w:val="28"/>
        </w:rPr>
        <w:t>colour</w:t>
      </w:r>
      <w:proofErr w:type="spellEnd"/>
      <w:r w:rsidR="0090606B">
        <w:rPr>
          <w:sz w:val="28"/>
          <w:szCs w:val="28"/>
        </w:rPr>
        <w:t xml:space="preserve"> to express your idea, how original is your work…).</w:t>
      </w:r>
    </w:p>
    <w:p w14:paraId="66F2E050" w14:textId="77777777" w:rsidR="0090606B" w:rsidRDefault="0090606B">
      <w:pPr>
        <w:rPr>
          <w:sz w:val="28"/>
          <w:szCs w:val="28"/>
        </w:rPr>
      </w:pPr>
    </w:p>
    <w:p w14:paraId="32CABBAF" w14:textId="15AE9980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Experiences:</w:t>
      </w:r>
      <w:r w:rsidR="0090606B">
        <w:rPr>
          <w:sz w:val="28"/>
          <w:szCs w:val="28"/>
        </w:rPr>
        <w:t xml:space="preserve"> the happenings and learning of life </w:t>
      </w:r>
      <w:r w:rsidR="005A67F7">
        <w:rPr>
          <w:sz w:val="28"/>
          <w:szCs w:val="28"/>
        </w:rPr>
        <w:t>occurrences</w:t>
      </w:r>
      <w:r w:rsidR="0090606B">
        <w:rPr>
          <w:sz w:val="28"/>
          <w:szCs w:val="28"/>
        </w:rPr>
        <w:t>.</w:t>
      </w:r>
    </w:p>
    <w:p w14:paraId="4619B237" w14:textId="77777777" w:rsidR="0090606B" w:rsidRPr="00145AAE" w:rsidRDefault="0090606B">
      <w:pPr>
        <w:rPr>
          <w:sz w:val="28"/>
          <w:szCs w:val="28"/>
        </w:rPr>
      </w:pPr>
    </w:p>
    <w:p w14:paraId="09535A6B" w14:textId="5DC083C6" w:rsidR="0090606B" w:rsidRPr="0073293F" w:rsidRDefault="001D005B" w:rsidP="0090606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Function:</w:t>
      </w:r>
      <w:r w:rsidR="0090606B">
        <w:rPr>
          <w:sz w:val="28"/>
          <w:szCs w:val="28"/>
        </w:rPr>
        <w:t xml:space="preserve"> </w:t>
      </w:r>
      <w:r w:rsidR="0090606B" w:rsidRPr="0073293F">
        <w:rPr>
          <w:sz w:val="28"/>
          <w:szCs w:val="28"/>
        </w:rPr>
        <w:t>is the reason an object</w:t>
      </w:r>
      <w:r w:rsidR="0090606B">
        <w:rPr>
          <w:sz w:val="28"/>
          <w:szCs w:val="28"/>
        </w:rPr>
        <w:t>/artwork</w:t>
      </w:r>
      <w:r w:rsidR="0090606B" w:rsidRPr="0073293F">
        <w:rPr>
          <w:sz w:val="28"/>
          <w:szCs w:val="28"/>
        </w:rPr>
        <w:t xml:space="preserve"> is created (i.e. a chair’s purpose and function is to have people sit on it).  </w:t>
      </w:r>
    </w:p>
    <w:p w14:paraId="268F0869" w14:textId="5261B46B" w:rsidR="001D005B" w:rsidRPr="00145AAE" w:rsidRDefault="001D005B">
      <w:pPr>
        <w:rPr>
          <w:sz w:val="28"/>
          <w:szCs w:val="28"/>
        </w:rPr>
      </w:pPr>
    </w:p>
    <w:p w14:paraId="584263D5" w14:textId="1CE7DC86" w:rsidR="001D005B" w:rsidRPr="00145AAE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Historical Events:</w:t>
      </w:r>
      <w:r w:rsidR="0090606B">
        <w:rPr>
          <w:sz w:val="28"/>
          <w:szCs w:val="28"/>
        </w:rPr>
        <w:t xml:space="preserve"> happenings of the past.</w:t>
      </w:r>
    </w:p>
    <w:p w14:paraId="0603C7DE" w14:textId="77777777" w:rsidR="0090606B" w:rsidRDefault="0090606B">
      <w:pPr>
        <w:rPr>
          <w:sz w:val="28"/>
          <w:szCs w:val="28"/>
        </w:rPr>
      </w:pPr>
    </w:p>
    <w:p w14:paraId="05FCCB5B" w14:textId="2DAA97DC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Historical Significance:</w:t>
      </w:r>
      <w:r w:rsidR="0090606B">
        <w:rPr>
          <w:sz w:val="28"/>
          <w:szCs w:val="28"/>
        </w:rPr>
        <w:t xml:space="preserve"> events of the past that have had an important and impactful effect</w:t>
      </w:r>
      <w:r w:rsidR="00132355">
        <w:rPr>
          <w:sz w:val="28"/>
          <w:szCs w:val="28"/>
        </w:rPr>
        <w:t xml:space="preserve"> on the present, current times.</w:t>
      </w:r>
    </w:p>
    <w:p w14:paraId="2FA988C6" w14:textId="77777777" w:rsidR="00132355" w:rsidRPr="00145AAE" w:rsidRDefault="00132355">
      <w:pPr>
        <w:rPr>
          <w:sz w:val="28"/>
          <w:szCs w:val="28"/>
        </w:rPr>
      </w:pPr>
    </w:p>
    <w:p w14:paraId="4E1227E4" w14:textId="60D7A402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lastRenderedPageBreak/>
        <w:t>Imagery:</w:t>
      </w:r>
      <w:r w:rsidR="00132355">
        <w:rPr>
          <w:sz w:val="28"/>
          <w:szCs w:val="28"/>
        </w:rPr>
        <w:t xml:space="preserve"> a mentally envisioned thing or plan given concrete appearance through use of an art medium; also, the general appearance of the work. </w:t>
      </w:r>
    </w:p>
    <w:p w14:paraId="04909F94" w14:textId="77777777" w:rsidR="00132355" w:rsidRPr="00145AAE" w:rsidRDefault="00132355">
      <w:pPr>
        <w:rPr>
          <w:sz w:val="28"/>
          <w:szCs w:val="28"/>
        </w:rPr>
      </w:pPr>
    </w:p>
    <w:p w14:paraId="29913AC2" w14:textId="1A70E5C2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Major 20</w:t>
      </w:r>
      <w:r w:rsidRPr="005A67F7">
        <w:rPr>
          <w:b/>
          <w:sz w:val="32"/>
          <w:szCs w:val="32"/>
          <w:vertAlign w:val="superscript"/>
        </w:rPr>
        <w:t>th</w:t>
      </w:r>
      <w:r w:rsidRPr="005A67F7">
        <w:rPr>
          <w:b/>
          <w:sz w:val="32"/>
          <w:szCs w:val="32"/>
        </w:rPr>
        <w:t xml:space="preserve"> Century Artists:</w:t>
      </w:r>
      <w:r w:rsidR="00BE5A4C">
        <w:rPr>
          <w:sz w:val="28"/>
          <w:szCs w:val="28"/>
        </w:rPr>
        <w:t xml:space="preserve"> Artists who created artwork in the 1900’s (1900-1999). (</w:t>
      </w:r>
      <w:proofErr w:type="gramStart"/>
      <w:r w:rsidR="00BE5A4C">
        <w:rPr>
          <w:sz w:val="28"/>
          <w:szCs w:val="28"/>
        </w:rPr>
        <w:t>i</w:t>
      </w:r>
      <w:proofErr w:type="gramEnd"/>
      <w:r w:rsidR="00BE5A4C">
        <w:rPr>
          <w:sz w:val="28"/>
          <w:szCs w:val="28"/>
        </w:rPr>
        <w:t>.e. Picasso, Warhol, Escher…)</w:t>
      </w:r>
      <w:r w:rsidR="005A67F7">
        <w:rPr>
          <w:sz w:val="28"/>
          <w:szCs w:val="28"/>
        </w:rPr>
        <w:t>.</w:t>
      </w:r>
    </w:p>
    <w:p w14:paraId="5633C09B" w14:textId="77777777" w:rsidR="005A67F7" w:rsidRPr="00145AAE" w:rsidRDefault="005A67F7">
      <w:pPr>
        <w:rPr>
          <w:sz w:val="28"/>
          <w:szCs w:val="28"/>
        </w:rPr>
      </w:pPr>
    </w:p>
    <w:p w14:paraId="34D0E95F" w14:textId="411AFC0C" w:rsidR="00BE5A4C" w:rsidRDefault="001D005B" w:rsidP="00BE5A4C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Major 20</w:t>
      </w:r>
      <w:r w:rsidRPr="005A67F7">
        <w:rPr>
          <w:b/>
          <w:sz w:val="32"/>
          <w:szCs w:val="32"/>
          <w:vertAlign w:val="superscript"/>
        </w:rPr>
        <w:t>th</w:t>
      </w:r>
      <w:r w:rsidRPr="005A67F7">
        <w:rPr>
          <w:b/>
          <w:sz w:val="32"/>
          <w:szCs w:val="32"/>
        </w:rPr>
        <w:t xml:space="preserve"> Century Movements:</w:t>
      </w:r>
      <w:r w:rsidR="00BE5A4C">
        <w:rPr>
          <w:sz w:val="28"/>
          <w:szCs w:val="28"/>
        </w:rPr>
        <w:t xml:space="preserve"> important art styles (specific ideas, material applications and trends) in the 1900’s (1900-1999). (</w:t>
      </w:r>
      <w:proofErr w:type="gramStart"/>
      <w:r w:rsidR="00BE5A4C">
        <w:rPr>
          <w:sz w:val="28"/>
          <w:szCs w:val="28"/>
        </w:rPr>
        <w:t>i</w:t>
      </w:r>
      <w:proofErr w:type="gramEnd"/>
      <w:r w:rsidR="00BE5A4C">
        <w:rPr>
          <w:sz w:val="28"/>
          <w:szCs w:val="28"/>
        </w:rPr>
        <w:t>.e. Abstract Movement, Impressionist Movement, Cubist Style…)</w:t>
      </w:r>
    </w:p>
    <w:p w14:paraId="4387F1A7" w14:textId="7CAC52B5" w:rsidR="001D005B" w:rsidRPr="00145AAE" w:rsidRDefault="001D005B">
      <w:pPr>
        <w:rPr>
          <w:sz w:val="28"/>
          <w:szCs w:val="28"/>
        </w:rPr>
      </w:pPr>
    </w:p>
    <w:p w14:paraId="514E70F4" w14:textId="6660EF6B" w:rsidR="001D005B" w:rsidRPr="00145AAE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My Artistic Concerns:</w:t>
      </w:r>
      <w:r w:rsidR="00BE5A4C">
        <w:rPr>
          <w:sz w:val="28"/>
          <w:szCs w:val="28"/>
        </w:rPr>
        <w:t xml:space="preserve"> your interests or important subjects/ideas that you show in your work. </w:t>
      </w:r>
    </w:p>
    <w:p w14:paraId="2932AC9E" w14:textId="77777777" w:rsidR="00BE5A4C" w:rsidRDefault="00BE5A4C">
      <w:pPr>
        <w:rPr>
          <w:sz w:val="28"/>
          <w:szCs w:val="28"/>
        </w:rPr>
      </w:pPr>
    </w:p>
    <w:p w14:paraId="68D16D7D" w14:textId="477A9D4D" w:rsidR="008A3BF8" w:rsidRPr="00D07ED0" w:rsidRDefault="001D005B" w:rsidP="008A3BF8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My Artistic Style:</w:t>
      </w:r>
      <w:r w:rsidR="00BE5A4C">
        <w:rPr>
          <w:sz w:val="28"/>
          <w:szCs w:val="28"/>
        </w:rPr>
        <w:t xml:space="preserve"> </w:t>
      </w:r>
      <w:r w:rsidR="008A3BF8">
        <w:rPr>
          <w:sz w:val="28"/>
          <w:szCs w:val="28"/>
        </w:rPr>
        <w:t xml:space="preserve">the media, techniques and subject matter that you use consistently in your artwork. </w:t>
      </w:r>
    </w:p>
    <w:p w14:paraId="49501FF3" w14:textId="4D5C4BB6" w:rsidR="001D005B" w:rsidRPr="00145AAE" w:rsidRDefault="001D005B">
      <w:pPr>
        <w:rPr>
          <w:sz w:val="28"/>
          <w:szCs w:val="28"/>
        </w:rPr>
      </w:pPr>
    </w:p>
    <w:p w14:paraId="21E688EB" w14:textId="32931E89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Organization:</w:t>
      </w:r>
      <w:r w:rsidR="008A3BF8">
        <w:rPr>
          <w:sz w:val="28"/>
          <w:szCs w:val="28"/>
        </w:rPr>
        <w:t xml:space="preserve"> how your group and layout your two and three-dimensional creations.</w:t>
      </w:r>
    </w:p>
    <w:p w14:paraId="26695949" w14:textId="77777777" w:rsidR="008A3BF8" w:rsidRPr="00145AAE" w:rsidRDefault="008A3BF8">
      <w:pPr>
        <w:rPr>
          <w:sz w:val="28"/>
          <w:szCs w:val="28"/>
        </w:rPr>
      </w:pPr>
    </w:p>
    <w:p w14:paraId="241F5878" w14:textId="4819462B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Originality:</w:t>
      </w:r>
      <w:r w:rsidR="008A3BF8">
        <w:rPr>
          <w:sz w:val="28"/>
          <w:szCs w:val="28"/>
        </w:rPr>
        <w:t xml:space="preserve"> the uniqueness, creativity and novelty of a work of art.</w:t>
      </w:r>
    </w:p>
    <w:p w14:paraId="1E1C8B50" w14:textId="77777777" w:rsidR="008A3BF8" w:rsidRPr="00145AAE" w:rsidRDefault="008A3BF8">
      <w:pPr>
        <w:rPr>
          <w:sz w:val="28"/>
          <w:szCs w:val="28"/>
        </w:rPr>
      </w:pPr>
    </w:p>
    <w:p w14:paraId="6191B6CD" w14:textId="5E053D95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Perceptions:</w:t>
      </w:r>
      <w:r w:rsidR="008A3BF8">
        <w:rPr>
          <w:sz w:val="28"/>
          <w:szCs w:val="28"/>
        </w:rPr>
        <w:t xml:space="preserve"> the act of taking notice; recognition of an object, quality or idea through the use of physical senses and/or mental faculties. </w:t>
      </w:r>
      <w:proofErr w:type="gramStart"/>
      <w:r w:rsidR="008A3BF8">
        <w:rPr>
          <w:sz w:val="28"/>
          <w:szCs w:val="28"/>
        </w:rPr>
        <w:t>Your views and opinions.</w:t>
      </w:r>
      <w:proofErr w:type="gramEnd"/>
    </w:p>
    <w:p w14:paraId="76939687" w14:textId="77777777" w:rsidR="008A3BF8" w:rsidRPr="00145AAE" w:rsidRDefault="008A3BF8">
      <w:pPr>
        <w:rPr>
          <w:sz w:val="28"/>
          <w:szCs w:val="28"/>
        </w:rPr>
      </w:pPr>
    </w:p>
    <w:p w14:paraId="2E1ED40E" w14:textId="03DB815D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Personal Preference for a Medium:</w:t>
      </w:r>
      <w:r w:rsidR="008A3BF8">
        <w:rPr>
          <w:sz w:val="28"/>
          <w:szCs w:val="28"/>
        </w:rPr>
        <w:t xml:space="preserve"> your favorite material/supplies for a creation of art.</w:t>
      </w:r>
    </w:p>
    <w:p w14:paraId="63711264" w14:textId="77777777" w:rsidR="008A3BF8" w:rsidRPr="00145AAE" w:rsidRDefault="008A3BF8">
      <w:pPr>
        <w:rPr>
          <w:sz w:val="28"/>
          <w:szCs w:val="28"/>
        </w:rPr>
      </w:pPr>
    </w:p>
    <w:p w14:paraId="6FB9E10B" w14:textId="16FE8A01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Personal Significance:</w:t>
      </w:r>
      <w:r w:rsidR="008A3BF8">
        <w:rPr>
          <w:sz w:val="28"/>
          <w:szCs w:val="28"/>
        </w:rPr>
        <w:t xml:space="preserve"> it has meaning and important to you.</w:t>
      </w:r>
    </w:p>
    <w:p w14:paraId="40DB2FE8" w14:textId="77777777" w:rsidR="008A3BF8" w:rsidRPr="00145AAE" w:rsidRDefault="008A3BF8">
      <w:pPr>
        <w:rPr>
          <w:sz w:val="28"/>
          <w:szCs w:val="28"/>
        </w:rPr>
      </w:pPr>
    </w:p>
    <w:p w14:paraId="3BB5FB63" w14:textId="56CFBBD8" w:rsidR="008A3BF8" w:rsidRPr="00D07ED0" w:rsidRDefault="001D005B" w:rsidP="008A3BF8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Personal Style</w:t>
      </w:r>
      <w:r w:rsidR="008A3BF8" w:rsidRPr="005A67F7">
        <w:rPr>
          <w:b/>
          <w:sz w:val="32"/>
          <w:szCs w:val="32"/>
        </w:rPr>
        <w:t>(s)</w:t>
      </w:r>
      <w:r w:rsidRPr="005A67F7">
        <w:rPr>
          <w:b/>
          <w:sz w:val="32"/>
          <w:szCs w:val="32"/>
        </w:rPr>
        <w:t>:</w:t>
      </w:r>
      <w:r w:rsidR="008A3BF8">
        <w:rPr>
          <w:sz w:val="28"/>
          <w:szCs w:val="28"/>
        </w:rPr>
        <w:t xml:space="preserve">  the media, techniques and subject matter that an artist uses consistently in their artwork. </w:t>
      </w:r>
    </w:p>
    <w:p w14:paraId="48FB5988" w14:textId="5C015F68" w:rsidR="001D005B" w:rsidRPr="00145AAE" w:rsidRDefault="001D005B">
      <w:pPr>
        <w:rPr>
          <w:sz w:val="28"/>
          <w:szCs w:val="28"/>
        </w:rPr>
      </w:pPr>
    </w:p>
    <w:p w14:paraId="2C097AC4" w14:textId="5011CEB4" w:rsidR="001D005B" w:rsidRPr="00145AAE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Personal Visions:</w:t>
      </w:r>
      <w:r w:rsidR="008D3170">
        <w:rPr>
          <w:sz w:val="28"/>
          <w:szCs w:val="28"/>
        </w:rPr>
        <w:t xml:space="preserve"> </w:t>
      </w:r>
      <w:r w:rsidR="005A67F7">
        <w:rPr>
          <w:sz w:val="28"/>
          <w:szCs w:val="28"/>
        </w:rPr>
        <w:t>the artist’s</w:t>
      </w:r>
      <w:r w:rsidR="008D3170">
        <w:rPr>
          <w:sz w:val="28"/>
          <w:szCs w:val="28"/>
        </w:rPr>
        <w:t xml:space="preserve"> dreams, visions and visualizations.</w:t>
      </w:r>
    </w:p>
    <w:p w14:paraId="43F82B95" w14:textId="77777777" w:rsidR="008D3170" w:rsidRDefault="008D3170">
      <w:pPr>
        <w:rPr>
          <w:sz w:val="28"/>
          <w:szCs w:val="28"/>
        </w:rPr>
      </w:pPr>
    </w:p>
    <w:p w14:paraId="02B76D60" w14:textId="04AB832D" w:rsidR="001D005B" w:rsidRPr="00145AAE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Philosophical ideas:</w:t>
      </w:r>
      <w:r w:rsidR="008D3170">
        <w:rPr>
          <w:sz w:val="28"/>
          <w:szCs w:val="28"/>
        </w:rPr>
        <w:t xml:space="preserve">  the thoughts an</w:t>
      </w:r>
      <w:r w:rsidR="006742C0">
        <w:rPr>
          <w:sz w:val="28"/>
          <w:szCs w:val="28"/>
        </w:rPr>
        <w:t>d</w:t>
      </w:r>
      <w:r w:rsidR="008D3170">
        <w:rPr>
          <w:sz w:val="28"/>
          <w:szCs w:val="28"/>
        </w:rPr>
        <w:t xml:space="preserve"> beliefs certain Art </w:t>
      </w:r>
      <w:r w:rsidR="006742C0">
        <w:rPr>
          <w:sz w:val="28"/>
          <w:szCs w:val="28"/>
        </w:rPr>
        <w:t>Movements</w:t>
      </w:r>
      <w:r w:rsidR="008D3170">
        <w:rPr>
          <w:sz w:val="28"/>
          <w:szCs w:val="28"/>
        </w:rPr>
        <w:t xml:space="preserve"> have concerning their work (why they create </w:t>
      </w:r>
      <w:r w:rsidR="006742C0">
        <w:rPr>
          <w:sz w:val="28"/>
          <w:szCs w:val="28"/>
        </w:rPr>
        <w:t>their art</w:t>
      </w:r>
      <w:r w:rsidR="008D3170">
        <w:rPr>
          <w:sz w:val="28"/>
          <w:szCs w:val="28"/>
        </w:rPr>
        <w:t xml:space="preserve"> and how</w:t>
      </w:r>
      <w:r w:rsidR="006742C0">
        <w:rPr>
          <w:sz w:val="28"/>
          <w:szCs w:val="28"/>
        </w:rPr>
        <w:t xml:space="preserve"> they create it</w:t>
      </w:r>
      <w:r w:rsidR="008D3170">
        <w:rPr>
          <w:sz w:val="28"/>
          <w:szCs w:val="28"/>
        </w:rPr>
        <w:t>)</w:t>
      </w:r>
      <w:r w:rsidR="006742C0">
        <w:rPr>
          <w:sz w:val="28"/>
          <w:szCs w:val="28"/>
        </w:rPr>
        <w:t>.</w:t>
      </w:r>
    </w:p>
    <w:p w14:paraId="42D40274" w14:textId="77777777" w:rsidR="006742C0" w:rsidRDefault="006742C0">
      <w:pPr>
        <w:rPr>
          <w:sz w:val="28"/>
          <w:szCs w:val="28"/>
        </w:rPr>
      </w:pPr>
    </w:p>
    <w:p w14:paraId="51EBA9E1" w14:textId="43B4F19D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Relationship to the Community</w:t>
      </w:r>
      <w:r w:rsidRPr="00145AAE">
        <w:rPr>
          <w:sz w:val="28"/>
          <w:szCs w:val="28"/>
        </w:rPr>
        <w:t>:</w:t>
      </w:r>
      <w:r w:rsidR="006742C0">
        <w:rPr>
          <w:sz w:val="28"/>
          <w:szCs w:val="28"/>
        </w:rPr>
        <w:t xml:space="preserve"> artists can create artwork based on their association and connection to group or society they belong to.</w:t>
      </w:r>
    </w:p>
    <w:p w14:paraId="5CC89E7C" w14:textId="77777777" w:rsidR="006742C0" w:rsidRPr="00145AAE" w:rsidRDefault="006742C0">
      <w:pPr>
        <w:rPr>
          <w:sz w:val="28"/>
          <w:szCs w:val="28"/>
        </w:rPr>
      </w:pPr>
    </w:p>
    <w:p w14:paraId="58E10ACF" w14:textId="5512B71E" w:rsidR="001D005B" w:rsidRPr="00145AAE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Social Significance:</w:t>
      </w:r>
      <w:r w:rsidR="006742C0">
        <w:rPr>
          <w:sz w:val="28"/>
          <w:szCs w:val="28"/>
        </w:rPr>
        <w:t xml:space="preserve"> the public or societal importance. </w:t>
      </w:r>
    </w:p>
    <w:p w14:paraId="4A07CE91" w14:textId="77777777" w:rsidR="006742C0" w:rsidRDefault="006742C0">
      <w:pPr>
        <w:rPr>
          <w:sz w:val="28"/>
          <w:szCs w:val="28"/>
        </w:rPr>
      </w:pPr>
    </w:p>
    <w:p w14:paraId="4C689186" w14:textId="09FFBE70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Societal Norms:</w:t>
      </w:r>
      <w:r w:rsidR="006742C0">
        <w:rPr>
          <w:sz w:val="28"/>
          <w:szCs w:val="28"/>
        </w:rPr>
        <w:t xml:space="preserve">  public and cultural rules and beliefs on how one should live (act and behave).</w:t>
      </w:r>
    </w:p>
    <w:p w14:paraId="648F0E0F" w14:textId="77777777" w:rsidR="00546E41" w:rsidRPr="00145AAE" w:rsidRDefault="00546E41">
      <w:pPr>
        <w:rPr>
          <w:sz w:val="28"/>
          <w:szCs w:val="28"/>
        </w:rPr>
      </w:pPr>
    </w:p>
    <w:p w14:paraId="62A391DA" w14:textId="3311431D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Subjective Responses:</w:t>
      </w:r>
      <w:r w:rsidR="00546E41">
        <w:rPr>
          <w:sz w:val="28"/>
          <w:szCs w:val="28"/>
        </w:rPr>
        <w:t xml:space="preserve"> the personal reaction to a work of art. </w:t>
      </w:r>
    </w:p>
    <w:p w14:paraId="5F1B3D73" w14:textId="77777777" w:rsidR="00546E41" w:rsidRPr="00145AAE" w:rsidRDefault="00546E41">
      <w:pPr>
        <w:rPr>
          <w:sz w:val="28"/>
          <w:szCs w:val="28"/>
        </w:rPr>
      </w:pPr>
    </w:p>
    <w:p w14:paraId="28F323C3" w14:textId="12AFB23B" w:rsidR="009570D6" w:rsidRDefault="001D005B" w:rsidP="009570D6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Technique</w:t>
      </w:r>
      <w:r w:rsidR="009570D6" w:rsidRPr="005A67F7">
        <w:rPr>
          <w:b/>
          <w:sz w:val="32"/>
          <w:szCs w:val="32"/>
        </w:rPr>
        <w:t>(s)</w:t>
      </w:r>
      <w:r w:rsidRPr="005A67F7">
        <w:rPr>
          <w:b/>
          <w:sz w:val="32"/>
          <w:szCs w:val="32"/>
        </w:rPr>
        <w:t>:</w:t>
      </w:r>
      <w:r w:rsidR="009570D6">
        <w:rPr>
          <w:sz w:val="28"/>
          <w:szCs w:val="28"/>
        </w:rPr>
        <w:t xml:space="preserve">  the use and handling of materials.  How an artist uses the tools and media in their artwork.</w:t>
      </w:r>
    </w:p>
    <w:p w14:paraId="381F3FAC" w14:textId="12357C6D" w:rsidR="001D005B" w:rsidRPr="00145AAE" w:rsidRDefault="001D005B">
      <w:pPr>
        <w:rPr>
          <w:sz w:val="28"/>
          <w:szCs w:val="28"/>
        </w:rPr>
      </w:pPr>
    </w:p>
    <w:p w14:paraId="63480C88" w14:textId="5E15A541" w:rsidR="009570D6" w:rsidRPr="00D07ED0" w:rsidRDefault="001D005B" w:rsidP="009570D6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Thematic Matter:</w:t>
      </w:r>
      <w:r w:rsidR="009570D6">
        <w:rPr>
          <w:sz w:val="28"/>
          <w:szCs w:val="28"/>
        </w:rPr>
        <w:t xml:space="preserve">  the topic or idea of a work of art (i.e. love, loss, war, pain, joy, summer…).</w:t>
      </w:r>
    </w:p>
    <w:p w14:paraId="5609C30A" w14:textId="7955325C" w:rsidR="001D005B" w:rsidRPr="00145AAE" w:rsidRDefault="001D005B">
      <w:pPr>
        <w:rPr>
          <w:sz w:val="28"/>
          <w:szCs w:val="28"/>
        </w:rPr>
      </w:pPr>
    </w:p>
    <w:p w14:paraId="4F8C42AE" w14:textId="66AC7422" w:rsidR="001D005B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Treatments of Subject:</w:t>
      </w:r>
      <w:r w:rsidR="009570D6">
        <w:rPr>
          <w:sz w:val="28"/>
          <w:szCs w:val="28"/>
        </w:rPr>
        <w:t xml:space="preserve">  the dealings and handling (materials and techniques) of the main idea or subject in a work of art.</w:t>
      </w:r>
    </w:p>
    <w:p w14:paraId="45E229E5" w14:textId="77777777" w:rsidR="009570D6" w:rsidRPr="00145AAE" w:rsidRDefault="009570D6">
      <w:pPr>
        <w:rPr>
          <w:sz w:val="28"/>
          <w:szCs w:val="28"/>
        </w:rPr>
      </w:pPr>
    </w:p>
    <w:p w14:paraId="52E6E434" w14:textId="3C9FACF9" w:rsidR="001D005B" w:rsidRPr="00145AAE" w:rsidRDefault="001D005B">
      <w:pPr>
        <w:rPr>
          <w:sz w:val="28"/>
          <w:szCs w:val="28"/>
        </w:rPr>
      </w:pPr>
      <w:r w:rsidRPr="005A67F7">
        <w:rPr>
          <w:b/>
          <w:sz w:val="28"/>
          <w:szCs w:val="28"/>
        </w:rPr>
        <w:t>Variety of Technical Ideas:</w:t>
      </w:r>
      <w:r w:rsidR="009570D6">
        <w:rPr>
          <w:sz w:val="28"/>
          <w:szCs w:val="28"/>
        </w:rPr>
        <w:t xml:space="preserve"> using numerous procedures (i.e. paint, draw, sculpt, color usage…) and plans</w:t>
      </w:r>
    </w:p>
    <w:p w14:paraId="54BB8E65" w14:textId="77777777" w:rsidR="009570D6" w:rsidRDefault="009570D6">
      <w:pPr>
        <w:rPr>
          <w:sz w:val="28"/>
          <w:szCs w:val="28"/>
        </w:rPr>
      </w:pPr>
    </w:p>
    <w:p w14:paraId="7ECD744E" w14:textId="350820CA" w:rsidR="001D005B" w:rsidRPr="00145AAE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Visual Content:</w:t>
      </w:r>
      <w:r w:rsidR="009570D6">
        <w:rPr>
          <w:sz w:val="28"/>
          <w:szCs w:val="28"/>
        </w:rPr>
        <w:t xml:space="preserve"> </w:t>
      </w:r>
      <w:r w:rsidR="00E61C4E">
        <w:rPr>
          <w:sz w:val="28"/>
          <w:szCs w:val="28"/>
        </w:rPr>
        <w:t>pictorial creations from your perceptions, ideas and experiences.</w:t>
      </w:r>
    </w:p>
    <w:p w14:paraId="13DEBC14" w14:textId="77777777" w:rsidR="00E61C4E" w:rsidRDefault="00E61C4E">
      <w:pPr>
        <w:rPr>
          <w:sz w:val="28"/>
          <w:szCs w:val="28"/>
        </w:rPr>
      </w:pPr>
    </w:p>
    <w:p w14:paraId="2AF3D73D" w14:textId="26086104" w:rsidR="001D005B" w:rsidRPr="00145AAE" w:rsidRDefault="001D005B">
      <w:pPr>
        <w:rPr>
          <w:sz w:val="28"/>
          <w:szCs w:val="28"/>
        </w:rPr>
      </w:pPr>
      <w:r w:rsidRPr="005A67F7">
        <w:rPr>
          <w:b/>
          <w:sz w:val="32"/>
          <w:szCs w:val="32"/>
        </w:rPr>
        <w:t>Visual Statement:</w:t>
      </w:r>
      <w:r w:rsidR="005A67F7">
        <w:rPr>
          <w:sz w:val="28"/>
          <w:szCs w:val="28"/>
        </w:rPr>
        <w:t xml:space="preserve"> two or three-</w:t>
      </w:r>
      <w:r w:rsidR="00E61C4E">
        <w:rPr>
          <w:sz w:val="28"/>
          <w:szCs w:val="28"/>
        </w:rPr>
        <w:t xml:space="preserve">dimensional creations that tell the viewer about the artist. </w:t>
      </w:r>
    </w:p>
    <w:p w14:paraId="6794FF39" w14:textId="77777777" w:rsidR="000810E4" w:rsidRPr="00145AAE" w:rsidRDefault="000810E4">
      <w:pPr>
        <w:rPr>
          <w:sz w:val="28"/>
          <w:szCs w:val="28"/>
        </w:rPr>
      </w:pPr>
    </w:p>
    <w:p w14:paraId="31CAFB2B" w14:textId="77777777" w:rsidR="000C7A7C" w:rsidRDefault="000C7A7C" w:rsidP="000C7A7C">
      <w:r>
        <w:t xml:space="preserve">(Sources are Alberta Education’s Visual Arts Resource, Google, Wikipedia and </w:t>
      </w:r>
      <w:hyperlink r:id="rId5" w:history="1">
        <w:r w:rsidRPr="007A2EB2">
          <w:rPr>
            <w:rStyle w:val="Hyperlink"/>
          </w:rPr>
          <w:t>http://www.seymour.k12.wi.us/faculty/rliart/vocab.cfm</w:t>
        </w:r>
      </w:hyperlink>
      <w:proofErr w:type="gramStart"/>
      <w:r>
        <w:t xml:space="preserve"> )</w:t>
      </w:r>
      <w:proofErr w:type="gramEnd"/>
      <w:r>
        <w:t xml:space="preserve"> </w:t>
      </w:r>
    </w:p>
    <w:p w14:paraId="53125E49" w14:textId="77777777" w:rsidR="000C7A7C" w:rsidRDefault="000C7A7C" w:rsidP="000C7A7C"/>
    <w:p w14:paraId="5A101329" w14:textId="77777777" w:rsidR="000810E4" w:rsidRPr="00145AAE" w:rsidRDefault="000810E4">
      <w:pPr>
        <w:rPr>
          <w:sz w:val="28"/>
          <w:szCs w:val="28"/>
        </w:rPr>
      </w:pPr>
      <w:bookmarkStart w:id="0" w:name="_GoBack"/>
      <w:bookmarkEnd w:id="0"/>
    </w:p>
    <w:sectPr w:rsidR="000810E4" w:rsidRPr="00145AAE" w:rsidSect="000810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E4"/>
    <w:rsid w:val="000810E4"/>
    <w:rsid w:val="000C7A7C"/>
    <w:rsid w:val="00132355"/>
    <w:rsid w:val="00145AAE"/>
    <w:rsid w:val="001D005B"/>
    <w:rsid w:val="00546E41"/>
    <w:rsid w:val="005A67F7"/>
    <w:rsid w:val="006742C0"/>
    <w:rsid w:val="006E6B14"/>
    <w:rsid w:val="00796461"/>
    <w:rsid w:val="008A3BF8"/>
    <w:rsid w:val="008D3170"/>
    <w:rsid w:val="0090606B"/>
    <w:rsid w:val="009570D6"/>
    <w:rsid w:val="00BE5A4C"/>
    <w:rsid w:val="00D013F8"/>
    <w:rsid w:val="00E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2F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ymour.k12.wi.us/faculty/rliart/vocab.cf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648</Words>
  <Characters>3694</Characters>
  <Application>Microsoft Macintosh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8</cp:revision>
  <dcterms:created xsi:type="dcterms:W3CDTF">2014-02-17T23:43:00Z</dcterms:created>
  <dcterms:modified xsi:type="dcterms:W3CDTF">2014-02-18T05:09:00Z</dcterms:modified>
</cp:coreProperties>
</file>