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641"/>
      </w:tblGrid>
      <w:tr w:rsidR="0003752D" w14:paraId="7069F49F" w14:textId="77777777" w:rsidTr="0003752D">
        <w:tc>
          <w:tcPr>
            <w:tcW w:w="6487" w:type="dxa"/>
          </w:tcPr>
          <w:p w14:paraId="47B45F91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Curriculum Outcome Art 10</w:t>
            </w:r>
          </w:p>
        </w:tc>
        <w:tc>
          <w:tcPr>
            <w:tcW w:w="641" w:type="dxa"/>
          </w:tcPr>
          <w:p w14:paraId="6DC31783" w14:textId="77777777" w:rsidR="0003752D" w:rsidRDefault="00037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2D" w14:paraId="2A20511E" w14:textId="77777777" w:rsidTr="0003752D">
        <w:tc>
          <w:tcPr>
            <w:tcW w:w="6487" w:type="dxa"/>
          </w:tcPr>
          <w:p w14:paraId="2BDA77AA" w14:textId="77777777" w:rsidR="0003752D" w:rsidRPr="00853480" w:rsidRDefault="0003752D" w:rsidP="00037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RECORD</w:t>
            </w:r>
          </w:p>
        </w:tc>
        <w:tc>
          <w:tcPr>
            <w:tcW w:w="641" w:type="dxa"/>
          </w:tcPr>
          <w:p w14:paraId="772D90FE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2D" w14:paraId="692D0832" w14:textId="77777777" w:rsidTr="0003752D">
        <w:tc>
          <w:tcPr>
            <w:tcW w:w="6487" w:type="dxa"/>
          </w:tcPr>
          <w:p w14:paraId="34D4B4A8" w14:textId="77777777" w:rsidR="0003752D" w:rsidRPr="00853480" w:rsidRDefault="0003752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proofErr w:type="gramStart"/>
            <w:r w:rsidRPr="00853480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A1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 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show subject matter and expressions using a variety of lines</w:t>
            </w:r>
          </w:p>
        </w:tc>
        <w:tc>
          <w:tcPr>
            <w:tcW w:w="641" w:type="dxa"/>
          </w:tcPr>
          <w:p w14:paraId="5F2352D1" w14:textId="18CB5F15" w:rsidR="0003752D" w:rsidRPr="00853480" w:rsidRDefault="00531E7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X</w:t>
            </w:r>
          </w:p>
        </w:tc>
      </w:tr>
      <w:tr w:rsidR="0003752D" w14:paraId="6FF03A62" w14:textId="77777777" w:rsidTr="0003752D">
        <w:tc>
          <w:tcPr>
            <w:tcW w:w="6487" w:type="dxa"/>
          </w:tcPr>
          <w:p w14:paraId="7FA0520F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A2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affect the expressiveness of a work by the materials used</w:t>
            </w:r>
          </w:p>
        </w:tc>
        <w:tc>
          <w:tcPr>
            <w:tcW w:w="641" w:type="dxa"/>
          </w:tcPr>
          <w:p w14:paraId="4478F8DE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2D" w14:paraId="20FCFE67" w14:textId="77777777" w:rsidTr="0003752D">
        <w:tc>
          <w:tcPr>
            <w:tcW w:w="6487" w:type="dxa"/>
          </w:tcPr>
          <w:p w14:paraId="6DFCA45B" w14:textId="77777777" w:rsidR="0003752D" w:rsidRPr="00853480" w:rsidRDefault="0003752D" w:rsidP="00037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INVESTIGATE</w:t>
            </w:r>
          </w:p>
        </w:tc>
        <w:tc>
          <w:tcPr>
            <w:tcW w:w="641" w:type="dxa"/>
          </w:tcPr>
          <w:p w14:paraId="103A207C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2D" w14:paraId="4243F16D" w14:textId="77777777" w:rsidTr="0003752D">
        <w:tc>
          <w:tcPr>
            <w:tcW w:w="6487" w:type="dxa"/>
          </w:tcPr>
          <w:p w14:paraId="24B88897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B1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By changing my techniques, I can express a different feeling about the same subject matter</w:t>
            </w:r>
          </w:p>
        </w:tc>
        <w:tc>
          <w:tcPr>
            <w:tcW w:w="641" w:type="dxa"/>
          </w:tcPr>
          <w:p w14:paraId="565CD428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2D" w14:paraId="5ABBCA6F" w14:textId="77777777" w:rsidTr="0003752D">
        <w:tc>
          <w:tcPr>
            <w:tcW w:w="6487" w:type="dxa"/>
          </w:tcPr>
          <w:p w14:paraId="4391B5D8" w14:textId="77777777" w:rsidR="0003752D" w:rsidRPr="00853480" w:rsidRDefault="0003752D" w:rsidP="00F00802">
            <w:pPr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B2 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Through my use of line, I can create tactile surfaces.</w:t>
            </w:r>
          </w:p>
        </w:tc>
        <w:tc>
          <w:tcPr>
            <w:tcW w:w="641" w:type="dxa"/>
          </w:tcPr>
          <w:p w14:paraId="47F9F1BD" w14:textId="77777777" w:rsidR="0003752D" w:rsidRPr="00853480" w:rsidRDefault="0003752D" w:rsidP="00F00802">
            <w:pPr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03752D" w14:paraId="12A2A901" w14:textId="77777777" w:rsidTr="0003752D">
        <w:tc>
          <w:tcPr>
            <w:tcW w:w="6487" w:type="dxa"/>
          </w:tcPr>
          <w:p w14:paraId="7151D7F1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B3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By using linear perspective, I can create an illusion of three dimensions.</w:t>
            </w:r>
          </w:p>
        </w:tc>
        <w:tc>
          <w:tcPr>
            <w:tcW w:w="641" w:type="dxa"/>
          </w:tcPr>
          <w:p w14:paraId="6BD62DA9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2D" w14:paraId="084482C0" w14:textId="77777777" w:rsidTr="0003752D">
        <w:tc>
          <w:tcPr>
            <w:tcW w:w="6487" w:type="dxa"/>
          </w:tcPr>
          <w:p w14:paraId="053A418A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B4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abstract images and designs by using shapes and forms from the world around me</w:t>
            </w:r>
          </w:p>
        </w:tc>
        <w:tc>
          <w:tcPr>
            <w:tcW w:w="641" w:type="dxa"/>
          </w:tcPr>
          <w:p w14:paraId="26F10B20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2D" w14:paraId="75F16EAD" w14:textId="77777777" w:rsidTr="0003752D">
        <w:tc>
          <w:tcPr>
            <w:tcW w:w="6487" w:type="dxa"/>
          </w:tcPr>
          <w:p w14:paraId="4758B519" w14:textId="77777777" w:rsidR="0003752D" w:rsidRPr="00853480" w:rsidRDefault="0003752D" w:rsidP="00037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COMMUNICATE</w:t>
            </w:r>
          </w:p>
        </w:tc>
        <w:tc>
          <w:tcPr>
            <w:tcW w:w="641" w:type="dxa"/>
          </w:tcPr>
          <w:p w14:paraId="31286683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2D" w14:paraId="2B83E23C" w14:textId="77777777" w:rsidTr="0003752D">
        <w:tc>
          <w:tcPr>
            <w:tcW w:w="6487" w:type="dxa"/>
          </w:tcPr>
          <w:p w14:paraId="4A2FE0CD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C1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express my concern for social conditions in my work</w:t>
            </w:r>
          </w:p>
        </w:tc>
        <w:tc>
          <w:tcPr>
            <w:tcW w:w="641" w:type="dxa"/>
          </w:tcPr>
          <w:p w14:paraId="29CFFF5A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2D" w14:paraId="60E9B45D" w14:textId="77777777" w:rsidTr="0003752D">
        <w:tc>
          <w:tcPr>
            <w:tcW w:w="6487" w:type="dxa"/>
          </w:tcPr>
          <w:p w14:paraId="7D8AD6A9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C2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Through my creations, I can create visual analytical descriptions of the objects</w:t>
            </w:r>
          </w:p>
        </w:tc>
        <w:tc>
          <w:tcPr>
            <w:tcW w:w="641" w:type="dxa"/>
          </w:tcPr>
          <w:p w14:paraId="5259FA71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2D" w14:paraId="7705E6FE" w14:textId="77777777" w:rsidTr="0003752D">
        <w:tc>
          <w:tcPr>
            <w:tcW w:w="6487" w:type="dxa"/>
          </w:tcPr>
          <w:p w14:paraId="00B94289" w14:textId="77777777" w:rsidR="0003752D" w:rsidRPr="00853480" w:rsidRDefault="0003752D" w:rsidP="00037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ARTICULATE AND EVALUATE</w:t>
            </w:r>
          </w:p>
        </w:tc>
        <w:tc>
          <w:tcPr>
            <w:tcW w:w="641" w:type="dxa"/>
          </w:tcPr>
          <w:p w14:paraId="5E3A20B7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2D" w14:paraId="7894E64C" w14:textId="77777777" w:rsidTr="0003752D">
        <w:tc>
          <w:tcPr>
            <w:tcW w:w="6487" w:type="dxa"/>
          </w:tcPr>
          <w:p w14:paraId="387B93C3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D1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share the components of composition in my work (or others)</w:t>
            </w:r>
          </w:p>
        </w:tc>
        <w:tc>
          <w:tcPr>
            <w:tcW w:w="641" w:type="dxa"/>
          </w:tcPr>
          <w:p w14:paraId="77E0727C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2D" w14:paraId="0C8B97FD" w14:textId="77777777" w:rsidTr="0003752D">
        <w:tc>
          <w:tcPr>
            <w:tcW w:w="6487" w:type="dxa"/>
          </w:tcPr>
          <w:p w14:paraId="0353D724" w14:textId="77777777" w:rsidR="0003752D" w:rsidRPr="00853480" w:rsidRDefault="0003752D" w:rsidP="00037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COMPONENTS 1</w:t>
            </w:r>
          </w:p>
        </w:tc>
        <w:tc>
          <w:tcPr>
            <w:tcW w:w="641" w:type="dxa"/>
          </w:tcPr>
          <w:p w14:paraId="42713859" w14:textId="77777777" w:rsidR="0003752D" w:rsidRPr="00853480" w:rsidRDefault="0003752D" w:rsidP="005D0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2D" w14:paraId="59E45BAD" w14:textId="77777777" w:rsidTr="0003752D">
        <w:tc>
          <w:tcPr>
            <w:tcW w:w="6487" w:type="dxa"/>
          </w:tcPr>
          <w:p w14:paraId="62526D5F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E1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use colour and value effectively in my compositions and work.</w:t>
            </w:r>
          </w:p>
        </w:tc>
        <w:tc>
          <w:tcPr>
            <w:tcW w:w="641" w:type="dxa"/>
          </w:tcPr>
          <w:p w14:paraId="0F3AB2A7" w14:textId="44A02DCC" w:rsidR="0003752D" w:rsidRPr="00853480" w:rsidRDefault="008F2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03752D" w14:paraId="57AFB169" w14:textId="77777777" w:rsidTr="0003752D">
        <w:tc>
          <w:tcPr>
            <w:tcW w:w="6487" w:type="dxa"/>
          </w:tcPr>
          <w:p w14:paraId="289DDFBB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E2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use positive and negative space effectively in my work.</w:t>
            </w:r>
          </w:p>
        </w:tc>
        <w:tc>
          <w:tcPr>
            <w:tcW w:w="641" w:type="dxa"/>
          </w:tcPr>
          <w:p w14:paraId="4B9CC147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2D" w14:paraId="338F0E68" w14:textId="77777777" w:rsidTr="0003752D">
        <w:tc>
          <w:tcPr>
            <w:tcW w:w="6487" w:type="dxa"/>
          </w:tcPr>
          <w:p w14:paraId="0A35E336" w14:textId="77777777" w:rsidR="0003752D" w:rsidRPr="00853480" w:rsidRDefault="0003752D" w:rsidP="00037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COMPONENTS 2</w:t>
            </w:r>
          </w:p>
        </w:tc>
        <w:tc>
          <w:tcPr>
            <w:tcW w:w="641" w:type="dxa"/>
          </w:tcPr>
          <w:p w14:paraId="505A4ED4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2D" w14:paraId="006AF106" w14:textId="77777777" w:rsidTr="0003752D">
        <w:tc>
          <w:tcPr>
            <w:tcW w:w="6487" w:type="dxa"/>
          </w:tcPr>
          <w:p w14:paraId="12287B22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F1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For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different meanings and emphasis, I can group and position subjects for compositions.</w:t>
            </w:r>
          </w:p>
        </w:tc>
        <w:tc>
          <w:tcPr>
            <w:tcW w:w="641" w:type="dxa"/>
          </w:tcPr>
          <w:p w14:paraId="3608888A" w14:textId="5B0DB8B9" w:rsidR="0003752D" w:rsidRPr="00853480" w:rsidRDefault="00A504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03752D" w14:paraId="0825E1CF" w14:textId="77777777" w:rsidTr="0003752D">
        <w:tc>
          <w:tcPr>
            <w:tcW w:w="6487" w:type="dxa"/>
          </w:tcPr>
          <w:p w14:paraId="21AD3352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F2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achieve unity in a composition by controlling the elements in the picture.</w:t>
            </w:r>
          </w:p>
        </w:tc>
        <w:tc>
          <w:tcPr>
            <w:tcW w:w="641" w:type="dxa"/>
          </w:tcPr>
          <w:p w14:paraId="0C9696DA" w14:textId="2461A005" w:rsidR="0003752D" w:rsidRPr="00853480" w:rsidRDefault="00605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03752D" w14:paraId="270060DA" w14:textId="77777777" w:rsidTr="0003752D">
        <w:tc>
          <w:tcPr>
            <w:tcW w:w="6487" w:type="dxa"/>
          </w:tcPr>
          <w:p w14:paraId="30546B4C" w14:textId="77777777" w:rsidR="0003752D" w:rsidRPr="00853480" w:rsidRDefault="0003752D" w:rsidP="00037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RELATIONSHIPS 1</w:t>
            </w:r>
          </w:p>
        </w:tc>
        <w:tc>
          <w:tcPr>
            <w:tcW w:w="641" w:type="dxa"/>
          </w:tcPr>
          <w:p w14:paraId="31A5216F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2D" w14:paraId="5F3ABFA9" w14:textId="77777777" w:rsidTr="0003752D">
        <w:tc>
          <w:tcPr>
            <w:tcW w:w="6487" w:type="dxa"/>
          </w:tcPr>
          <w:p w14:paraId="54904BE5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G1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record humans and their actions through movement, rhythm and direction.</w:t>
            </w:r>
          </w:p>
        </w:tc>
        <w:tc>
          <w:tcPr>
            <w:tcW w:w="641" w:type="dxa"/>
          </w:tcPr>
          <w:p w14:paraId="3EBC7755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2D" w14:paraId="05FB9355" w14:textId="77777777" w:rsidTr="0003752D">
        <w:tc>
          <w:tcPr>
            <w:tcW w:w="6487" w:type="dxa"/>
          </w:tcPr>
          <w:p w14:paraId="6BD790AE" w14:textId="77777777" w:rsidR="0003752D" w:rsidRPr="00853480" w:rsidRDefault="0003752D" w:rsidP="00037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RELATIONSHIPS 2</w:t>
            </w:r>
          </w:p>
        </w:tc>
        <w:tc>
          <w:tcPr>
            <w:tcW w:w="641" w:type="dxa"/>
          </w:tcPr>
          <w:p w14:paraId="47D65EB1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2D" w14:paraId="79061DFD" w14:textId="77777777" w:rsidTr="0003752D">
        <w:tc>
          <w:tcPr>
            <w:tcW w:w="6487" w:type="dxa"/>
          </w:tcPr>
          <w:p w14:paraId="1F4FCDFE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H1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use art vocabulary to describe and discuss the media and techniques I used in my own work.</w:t>
            </w:r>
          </w:p>
        </w:tc>
        <w:tc>
          <w:tcPr>
            <w:tcW w:w="641" w:type="dxa"/>
          </w:tcPr>
          <w:p w14:paraId="539E3FE5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2D" w14:paraId="1D5B5CE5" w14:textId="77777777" w:rsidTr="0003752D">
        <w:tc>
          <w:tcPr>
            <w:tcW w:w="6487" w:type="dxa"/>
          </w:tcPr>
          <w:p w14:paraId="7AB95F07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lastRenderedPageBreak/>
              <w:t xml:space="preserve">H2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By analyzing my work, I can describe and discuss the elements and principles of design</w:t>
            </w:r>
          </w:p>
        </w:tc>
        <w:tc>
          <w:tcPr>
            <w:tcW w:w="641" w:type="dxa"/>
          </w:tcPr>
          <w:p w14:paraId="347F93F1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2D" w14:paraId="0529EF80" w14:textId="77777777" w:rsidTr="0003752D">
        <w:tc>
          <w:tcPr>
            <w:tcW w:w="6487" w:type="dxa"/>
          </w:tcPr>
          <w:p w14:paraId="55077696" w14:textId="77777777" w:rsidR="0003752D" w:rsidRPr="00853480" w:rsidRDefault="0003752D" w:rsidP="00037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ORGANIZATIONS 1</w:t>
            </w:r>
          </w:p>
        </w:tc>
        <w:tc>
          <w:tcPr>
            <w:tcW w:w="641" w:type="dxa"/>
          </w:tcPr>
          <w:p w14:paraId="1A5D3794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2D" w14:paraId="62C57CEC" w14:textId="77777777" w:rsidTr="0003752D">
        <w:tc>
          <w:tcPr>
            <w:tcW w:w="6487" w:type="dxa"/>
          </w:tcPr>
          <w:p w14:paraId="34D5C6F6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I1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To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achieve certain effects, I can changes a variety of media/materials.</w:t>
            </w:r>
            <w:r w:rsidRPr="008534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1" w:type="dxa"/>
          </w:tcPr>
          <w:p w14:paraId="083E8D75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2D" w14:paraId="13E6D200" w14:textId="77777777" w:rsidTr="0003752D">
        <w:tc>
          <w:tcPr>
            <w:tcW w:w="6487" w:type="dxa"/>
          </w:tcPr>
          <w:p w14:paraId="4D564525" w14:textId="77777777" w:rsidR="0003752D" w:rsidRPr="00853480" w:rsidRDefault="0003752D" w:rsidP="00037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ORGANIZATIONS 2</w:t>
            </w:r>
          </w:p>
        </w:tc>
        <w:tc>
          <w:tcPr>
            <w:tcW w:w="641" w:type="dxa"/>
          </w:tcPr>
          <w:p w14:paraId="01A78D5D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2D" w14:paraId="02DF3148" w14:textId="77777777" w:rsidTr="0003752D">
        <w:tc>
          <w:tcPr>
            <w:tcW w:w="6487" w:type="dxa"/>
          </w:tcPr>
          <w:p w14:paraId="1912F9BC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J1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use my own ideas, fantasies and personal experiences to create an image/work.</w:t>
            </w:r>
          </w:p>
        </w:tc>
        <w:tc>
          <w:tcPr>
            <w:tcW w:w="641" w:type="dxa"/>
          </w:tcPr>
          <w:p w14:paraId="080354F7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2D" w14:paraId="1E7A5FBD" w14:textId="77777777" w:rsidTr="0003752D">
        <w:tc>
          <w:tcPr>
            <w:tcW w:w="6487" w:type="dxa"/>
          </w:tcPr>
          <w:p w14:paraId="47725310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J2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create mood by using a variety of tools (such as atmospheric perspective).</w:t>
            </w:r>
          </w:p>
        </w:tc>
        <w:tc>
          <w:tcPr>
            <w:tcW w:w="641" w:type="dxa"/>
          </w:tcPr>
          <w:p w14:paraId="07E95BFB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2D" w14:paraId="50E4721A" w14:textId="77777777" w:rsidTr="0003752D">
        <w:tc>
          <w:tcPr>
            <w:tcW w:w="6487" w:type="dxa"/>
          </w:tcPr>
          <w:p w14:paraId="57B787F0" w14:textId="77777777" w:rsidR="0003752D" w:rsidRPr="00853480" w:rsidRDefault="0003752D" w:rsidP="00037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SOURCES OF IMAGES</w:t>
            </w:r>
          </w:p>
        </w:tc>
        <w:tc>
          <w:tcPr>
            <w:tcW w:w="641" w:type="dxa"/>
          </w:tcPr>
          <w:p w14:paraId="36E6D775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2D" w14:paraId="6D616FE7" w14:textId="77777777" w:rsidTr="0003752D">
        <w:tc>
          <w:tcPr>
            <w:tcW w:w="6487" w:type="dxa"/>
          </w:tcPr>
          <w:p w14:paraId="66FA3E0A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K1 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simplify, exaggerate and rearrange parts of objects to create an image/work.</w:t>
            </w:r>
          </w:p>
        </w:tc>
        <w:tc>
          <w:tcPr>
            <w:tcW w:w="641" w:type="dxa"/>
          </w:tcPr>
          <w:p w14:paraId="292AE35F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2D" w14:paraId="588D0E8A" w14:textId="77777777" w:rsidTr="0003752D">
        <w:tc>
          <w:tcPr>
            <w:tcW w:w="6487" w:type="dxa"/>
          </w:tcPr>
          <w:p w14:paraId="4E0EDA31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K2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To develop a decorative motif, I can use natural shape/forms for inspiration.</w:t>
            </w:r>
          </w:p>
        </w:tc>
        <w:tc>
          <w:tcPr>
            <w:tcW w:w="641" w:type="dxa"/>
          </w:tcPr>
          <w:p w14:paraId="2AD56B95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2D" w14:paraId="58BAD0B3" w14:textId="77777777" w:rsidTr="0003752D">
        <w:tc>
          <w:tcPr>
            <w:tcW w:w="6487" w:type="dxa"/>
          </w:tcPr>
          <w:p w14:paraId="3673B50D" w14:textId="77777777" w:rsidR="0003752D" w:rsidRPr="00853480" w:rsidRDefault="0003752D" w:rsidP="00037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TRANSFORMATIONS THROUGH TIME</w:t>
            </w:r>
          </w:p>
        </w:tc>
        <w:tc>
          <w:tcPr>
            <w:tcW w:w="641" w:type="dxa"/>
          </w:tcPr>
          <w:p w14:paraId="0FF5834D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2D" w14:paraId="61AE8FB5" w14:textId="77777777" w:rsidTr="0003752D">
        <w:tc>
          <w:tcPr>
            <w:tcW w:w="6487" w:type="dxa"/>
          </w:tcPr>
          <w:p w14:paraId="11E557EB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L1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understand that art contains themes and images that reflect personal and social issues.</w:t>
            </w:r>
          </w:p>
        </w:tc>
        <w:tc>
          <w:tcPr>
            <w:tcW w:w="641" w:type="dxa"/>
          </w:tcPr>
          <w:p w14:paraId="266A93A3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2D" w14:paraId="1C60AFC2" w14:textId="77777777" w:rsidTr="0003752D">
        <w:tc>
          <w:tcPr>
            <w:tcW w:w="6487" w:type="dxa"/>
          </w:tcPr>
          <w:p w14:paraId="00CBF524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L2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use technology to create my art.</w:t>
            </w:r>
          </w:p>
        </w:tc>
        <w:tc>
          <w:tcPr>
            <w:tcW w:w="641" w:type="dxa"/>
          </w:tcPr>
          <w:p w14:paraId="2B880626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2D" w14:paraId="1FF7E750" w14:textId="77777777" w:rsidTr="0003752D">
        <w:tc>
          <w:tcPr>
            <w:tcW w:w="6487" w:type="dxa"/>
          </w:tcPr>
          <w:p w14:paraId="44435D30" w14:textId="77777777" w:rsidR="0003752D" w:rsidRPr="00853480" w:rsidRDefault="0003752D" w:rsidP="00037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IMPACT OF IMAGES</w:t>
            </w:r>
          </w:p>
        </w:tc>
        <w:tc>
          <w:tcPr>
            <w:tcW w:w="641" w:type="dxa"/>
          </w:tcPr>
          <w:p w14:paraId="675AC301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2D" w14:paraId="2B186B36" w14:textId="77777777" w:rsidTr="0003752D">
        <w:tc>
          <w:tcPr>
            <w:tcW w:w="6487" w:type="dxa"/>
          </w:tcPr>
          <w:p w14:paraId="0471BBC3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M1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share the purpose and function of a designed object by simplifying its form/shape.</w:t>
            </w:r>
          </w:p>
        </w:tc>
        <w:tc>
          <w:tcPr>
            <w:tcW w:w="641" w:type="dxa"/>
          </w:tcPr>
          <w:p w14:paraId="1A3CD732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52D" w14:paraId="4652AD88" w14:textId="77777777" w:rsidTr="0003752D">
        <w:tc>
          <w:tcPr>
            <w:tcW w:w="6487" w:type="dxa"/>
          </w:tcPr>
          <w:p w14:paraId="62D5CC7C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M2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understand that an artwork’s function can be emphasized by its decoration.</w:t>
            </w:r>
          </w:p>
        </w:tc>
        <w:tc>
          <w:tcPr>
            <w:tcW w:w="641" w:type="dxa"/>
          </w:tcPr>
          <w:p w14:paraId="3F129108" w14:textId="77777777" w:rsidR="0003752D" w:rsidRPr="00853480" w:rsidRDefault="00037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4A9702" w14:textId="77777777" w:rsidR="005E3D26" w:rsidRDefault="005E3D26" w:rsidP="0060539F">
      <w:pPr>
        <w:spacing w:after="0" w:line="240" w:lineRule="auto"/>
      </w:pPr>
    </w:p>
    <w:p w14:paraId="0631C176" w14:textId="5A00ADD0" w:rsidR="0060539F" w:rsidRDefault="0060539F" w:rsidP="0060539F">
      <w:pPr>
        <w:spacing w:after="0" w:line="240" w:lineRule="auto"/>
      </w:pPr>
      <w:r>
        <w:t xml:space="preserve">What did you </w:t>
      </w:r>
      <w:proofErr w:type="gramStart"/>
      <w:r>
        <w:t>use….?</w:t>
      </w:r>
      <w:proofErr w:type="gramEnd"/>
      <w:r>
        <w:t xml:space="preserve">  Check off which element and principle you used.</w:t>
      </w:r>
    </w:p>
    <w:p w14:paraId="1E63BBFD" w14:textId="45A761F6" w:rsidR="00836349" w:rsidRDefault="00836349">
      <w:r>
        <w:t>ELEMENTS OF DESIGN</w:t>
      </w:r>
      <w:r w:rsidR="00350E2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1018"/>
        <w:gridCol w:w="1018"/>
        <w:gridCol w:w="1018"/>
        <w:gridCol w:w="1018"/>
        <w:gridCol w:w="1019"/>
        <w:gridCol w:w="1019"/>
      </w:tblGrid>
      <w:tr w:rsidR="00350E23" w14:paraId="4AAC9877" w14:textId="77777777" w:rsidTr="00350E23">
        <w:tc>
          <w:tcPr>
            <w:tcW w:w="1018" w:type="dxa"/>
          </w:tcPr>
          <w:p w14:paraId="6666E36F" w14:textId="3A0E4AA7" w:rsidR="00350E23" w:rsidRDefault="00350E23">
            <w:proofErr w:type="gramStart"/>
            <w:r>
              <w:t>line</w:t>
            </w:r>
            <w:proofErr w:type="gramEnd"/>
          </w:p>
        </w:tc>
        <w:tc>
          <w:tcPr>
            <w:tcW w:w="1018" w:type="dxa"/>
          </w:tcPr>
          <w:p w14:paraId="14300AFE" w14:textId="5152B52B" w:rsidR="00350E23" w:rsidRDefault="00350E23">
            <w:proofErr w:type="gramStart"/>
            <w:r>
              <w:t>shape</w:t>
            </w:r>
            <w:proofErr w:type="gramEnd"/>
          </w:p>
        </w:tc>
        <w:tc>
          <w:tcPr>
            <w:tcW w:w="1018" w:type="dxa"/>
          </w:tcPr>
          <w:p w14:paraId="12227ACF" w14:textId="76948904" w:rsidR="00350E23" w:rsidRDefault="00350E23">
            <w:proofErr w:type="spellStart"/>
            <w:proofErr w:type="gramStart"/>
            <w:r>
              <w:t>colour</w:t>
            </w:r>
            <w:proofErr w:type="spellEnd"/>
            <w:proofErr w:type="gramEnd"/>
          </w:p>
        </w:tc>
        <w:tc>
          <w:tcPr>
            <w:tcW w:w="1018" w:type="dxa"/>
          </w:tcPr>
          <w:p w14:paraId="4FCE0415" w14:textId="45719E68" w:rsidR="00350E23" w:rsidRDefault="00350E23">
            <w:proofErr w:type="gramStart"/>
            <w:r>
              <w:t>value</w:t>
            </w:r>
            <w:proofErr w:type="gramEnd"/>
          </w:p>
        </w:tc>
        <w:tc>
          <w:tcPr>
            <w:tcW w:w="1018" w:type="dxa"/>
          </w:tcPr>
          <w:p w14:paraId="2D7F6BE7" w14:textId="3B5963E7" w:rsidR="00350E23" w:rsidRDefault="00350E23">
            <w:proofErr w:type="gramStart"/>
            <w:r>
              <w:t>space</w:t>
            </w:r>
            <w:proofErr w:type="gramEnd"/>
          </w:p>
        </w:tc>
        <w:tc>
          <w:tcPr>
            <w:tcW w:w="1019" w:type="dxa"/>
          </w:tcPr>
          <w:p w14:paraId="0C5B4155" w14:textId="6F5A5BB9" w:rsidR="00350E23" w:rsidRDefault="00350E23">
            <w:proofErr w:type="gramStart"/>
            <w:r>
              <w:t>form</w:t>
            </w:r>
            <w:proofErr w:type="gramEnd"/>
          </w:p>
        </w:tc>
        <w:tc>
          <w:tcPr>
            <w:tcW w:w="1019" w:type="dxa"/>
          </w:tcPr>
          <w:p w14:paraId="23E60723" w14:textId="787DBAFE" w:rsidR="00350E23" w:rsidRDefault="00350E23">
            <w:proofErr w:type="gramStart"/>
            <w:r>
              <w:t>texture</w:t>
            </w:r>
            <w:proofErr w:type="gramEnd"/>
          </w:p>
        </w:tc>
      </w:tr>
      <w:tr w:rsidR="00350E23" w14:paraId="074696A7" w14:textId="77777777" w:rsidTr="00350E23">
        <w:tc>
          <w:tcPr>
            <w:tcW w:w="1018" w:type="dxa"/>
          </w:tcPr>
          <w:p w14:paraId="5A61E366" w14:textId="77777777" w:rsidR="00350E23" w:rsidRDefault="00350E23"/>
        </w:tc>
        <w:tc>
          <w:tcPr>
            <w:tcW w:w="1018" w:type="dxa"/>
          </w:tcPr>
          <w:p w14:paraId="785D958B" w14:textId="77777777" w:rsidR="00350E23" w:rsidRDefault="00350E23"/>
        </w:tc>
        <w:tc>
          <w:tcPr>
            <w:tcW w:w="1018" w:type="dxa"/>
          </w:tcPr>
          <w:p w14:paraId="393EFF5D" w14:textId="77777777" w:rsidR="00350E23" w:rsidRDefault="00350E23"/>
        </w:tc>
        <w:tc>
          <w:tcPr>
            <w:tcW w:w="1018" w:type="dxa"/>
          </w:tcPr>
          <w:p w14:paraId="40D77504" w14:textId="77777777" w:rsidR="00350E23" w:rsidRDefault="00350E23"/>
        </w:tc>
        <w:tc>
          <w:tcPr>
            <w:tcW w:w="1018" w:type="dxa"/>
          </w:tcPr>
          <w:p w14:paraId="24B0F950" w14:textId="77777777" w:rsidR="00350E23" w:rsidRDefault="00350E23"/>
        </w:tc>
        <w:tc>
          <w:tcPr>
            <w:tcW w:w="1019" w:type="dxa"/>
          </w:tcPr>
          <w:p w14:paraId="34594A41" w14:textId="77777777" w:rsidR="00350E23" w:rsidRDefault="00350E23"/>
        </w:tc>
        <w:tc>
          <w:tcPr>
            <w:tcW w:w="1019" w:type="dxa"/>
          </w:tcPr>
          <w:p w14:paraId="6082716F" w14:textId="77777777" w:rsidR="00350E23" w:rsidRDefault="00350E23"/>
        </w:tc>
      </w:tr>
    </w:tbl>
    <w:p w14:paraId="03D010A1" w14:textId="77777777" w:rsidR="00836349" w:rsidRDefault="00836349"/>
    <w:p w14:paraId="4165F93A" w14:textId="0D25222A" w:rsidR="00350E23" w:rsidRDefault="00350E23">
      <w:r>
        <w:t>PRINCIPLES OF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1425"/>
        <w:gridCol w:w="1426"/>
        <w:gridCol w:w="1426"/>
        <w:gridCol w:w="1426"/>
      </w:tblGrid>
      <w:tr w:rsidR="00350E23" w14:paraId="4DDBD13F" w14:textId="77777777" w:rsidTr="00350E23">
        <w:tc>
          <w:tcPr>
            <w:tcW w:w="1425" w:type="dxa"/>
          </w:tcPr>
          <w:p w14:paraId="1E217529" w14:textId="308E0D5D" w:rsidR="00350E23" w:rsidRDefault="00350E23">
            <w:proofErr w:type="gramStart"/>
            <w:r>
              <w:t>balance</w:t>
            </w:r>
            <w:proofErr w:type="gramEnd"/>
          </w:p>
        </w:tc>
        <w:tc>
          <w:tcPr>
            <w:tcW w:w="1425" w:type="dxa"/>
          </w:tcPr>
          <w:p w14:paraId="04987A45" w14:textId="54A375A9" w:rsidR="00350E23" w:rsidRDefault="00350E23">
            <w:proofErr w:type="gramStart"/>
            <w:r>
              <w:t>unity</w:t>
            </w:r>
            <w:proofErr w:type="gramEnd"/>
          </w:p>
        </w:tc>
        <w:tc>
          <w:tcPr>
            <w:tcW w:w="1426" w:type="dxa"/>
          </w:tcPr>
          <w:p w14:paraId="68974A68" w14:textId="1DE5BC2C" w:rsidR="00350E23" w:rsidRDefault="00350E23">
            <w:proofErr w:type="gramStart"/>
            <w:r>
              <w:t>contrast</w:t>
            </w:r>
            <w:proofErr w:type="gramEnd"/>
          </w:p>
        </w:tc>
        <w:tc>
          <w:tcPr>
            <w:tcW w:w="1426" w:type="dxa"/>
          </w:tcPr>
          <w:p w14:paraId="0F0E7178" w14:textId="1170AD6B" w:rsidR="00350E23" w:rsidRDefault="00350E23">
            <w:proofErr w:type="gramStart"/>
            <w:r>
              <w:t>pattern</w:t>
            </w:r>
            <w:proofErr w:type="gramEnd"/>
          </w:p>
        </w:tc>
        <w:tc>
          <w:tcPr>
            <w:tcW w:w="1426" w:type="dxa"/>
          </w:tcPr>
          <w:p w14:paraId="3823BB79" w14:textId="5E91FF07" w:rsidR="00350E23" w:rsidRDefault="00547AC6">
            <w:r>
              <w:t>emphasis</w:t>
            </w:r>
            <w:bookmarkStart w:id="0" w:name="_GoBack"/>
            <w:bookmarkEnd w:id="0"/>
          </w:p>
        </w:tc>
      </w:tr>
      <w:tr w:rsidR="00350E23" w14:paraId="0E6AC180" w14:textId="77777777" w:rsidTr="00350E23">
        <w:tc>
          <w:tcPr>
            <w:tcW w:w="1425" w:type="dxa"/>
          </w:tcPr>
          <w:p w14:paraId="04F731E3" w14:textId="77777777" w:rsidR="00350E23" w:rsidRDefault="00350E23"/>
        </w:tc>
        <w:tc>
          <w:tcPr>
            <w:tcW w:w="1425" w:type="dxa"/>
          </w:tcPr>
          <w:p w14:paraId="1A417655" w14:textId="77777777" w:rsidR="00350E23" w:rsidRDefault="00350E23"/>
        </w:tc>
        <w:tc>
          <w:tcPr>
            <w:tcW w:w="1426" w:type="dxa"/>
          </w:tcPr>
          <w:p w14:paraId="5C655C71" w14:textId="77777777" w:rsidR="00350E23" w:rsidRDefault="00350E23"/>
        </w:tc>
        <w:tc>
          <w:tcPr>
            <w:tcW w:w="1426" w:type="dxa"/>
          </w:tcPr>
          <w:p w14:paraId="3798326B" w14:textId="77777777" w:rsidR="00350E23" w:rsidRDefault="00350E23"/>
        </w:tc>
        <w:tc>
          <w:tcPr>
            <w:tcW w:w="1426" w:type="dxa"/>
          </w:tcPr>
          <w:p w14:paraId="64D304C4" w14:textId="77777777" w:rsidR="00350E23" w:rsidRDefault="00350E23"/>
        </w:tc>
      </w:tr>
    </w:tbl>
    <w:p w14:paraId="0016FE44" w14:textId="77777777" w:rsidR="00350E23" w:rsidRDefault="00350E23"/>
    <w:p w14:paraId="38DE0D68" w14:textId="77777777" w:rsidR="00836349" w:rsidRDefault="00836349"/>
    <w:p w14:paraId="648193EA" w14:textId="77777777" w:rsidR="004D7A05" w:rsidRDefault="004D7A05">
      <w:pPr>
        <w:sectPr w:rsidR="004D7A05" w:rsidSect="00F00802">
          <w:pgSz w:w="15840" w:h="12240" w:orient="landscape"/>
          <w:pgMar w:top="720" w:right="720" w:bottom="720" w:left="720" w:header="720" w:footer="720" w:gutter="0"/>
          <w:cols w:num="2" w:space="576"/>
          <w:docGrid w:linePitch="360"/>
        </w:sectPr>
      </w:pPr>
    </w:p>
    <w:p w14:paraId="39B5100B" w14:textId="3EE9C8EB" w:rsidR="00836349" w:rsidRPr="003823A5" w:rsidRDefault="004D7A05" w:rsidP="004D7A05">
      <w:pPr>
        <w:tabs>
          <w:tab w:val="left" w:pos="10800"/>
        </w:tabs>
        <w:rPr>
          <w:rFonts w:ascii="Arial" w:hAnsi="Arial" w:cs="Arial"/>
        </w:rPr>
      </w:pPr>
      <w:r w:rsidRPr="003823A5">
        <w:rPr>
          <w:rFonts w:ascii="Arial" w:hAnsi="Arial" w:cs="Arial"/>
          <w:b/>
        </w:rPr>
        <w:lastRenderedPageBreak/>
        <w:t>ART 10</w:t>
      </w:r>
      <w:r w:rsidRPr="003823A5">
        <w:rPr>
          <w:rFonts w:ascii="Arial" w:hAnsi="Arial" w:cs="Arial"/>
        </w:rPr>
        <w:t xml:space="preserve">                                                        </w:t>
      </w:r>
      <w:r w:rsidR="003823A5">
        <w:rPr>
          <w:rFonts w:ascii="Arial" w:hAnsi="Arial" w:cs="Arial"/>
        </w:rPr>
        <w:t xml:space="preserve">                            </w:t>
      </w:r>
      <w:r w:rsidRPr="003823A5">
        <w:rPr>
          <w:rFonts w:ascii="Arial" w:hAnsi="Arial" w:cs="Arial"/>
        </w:rPr>
        <w:t xml:space="preserve">           Name</w:t>
      </w:r>
      <w:proofErr w:type="gramStart"/>
      <w:r w:rsidRPr="003823A5">
        <w:rPr>
          <w:rFonts w:ascii="Arial" w:hAnsi="Arial" w:cs="Arial"/>
        </w:rPr>
        <w:t>:_</w:t>
      </w:r>
      <w:proofErr w:type="gramEnd"/>
      <w:r w:rsidRPr="003823A5">
        <w:rPr>
          <w:rFonts w:ascii="Arial" w:hAnsi="Arial" w:cs="Arial"/>
        </w:rPr>
        <w:t>________________</w:t>
      </w:r>
      <w:r w:rsidR="003823A5">
        <w:rPr>
          <w:rFonts w:ascii="Arial" w:hAnsi="Arial" w:cs="Arial"/>
        </w:rPr>
        <w:t>_______________________</w:t>
      </w:r>
      <w:r w:rsidRPr="003823A5">
        <w:rPr>
          <w:rFonts w:ascii="Arial" w:hAnsi="Arial" w:cs="Arial"/>
        </w:rPr>
        <w:t xml:space="preserve">   Block: ___________</w:t>
      </w:r>
    </w:p>
    <w:p w14:paraId="723557DA" w14:textId="29CDC533" w:rsidR="00836349" w:rsidRPr="003823A5" w:rsidRDefault="004D7A05">
      <w:pPr>
        <w:rPr>
          <w:rFonts w:ascii="Arial" w:hAnsi="Arial" w:cs="Arial"/>
        </w:rPr>
      </w:pPr>
      <w:r w:rsidRPr="003823A5">
        <w:rPr>
          <w:rFonts w:ascii="Arial" w:hAnsi="Arial" w:cs="Arial"/>
          <w:b/>
        </w:rPr>
        <w:t>Project Description:</w:t>
      </w:r>
      <w:r w:rsidR="00CD21F0" w:rsidRPr="003823A5">
        <w:rPr>
          <w:rFonts w:ascii="Arial" w:hAnsi="Arial" w:cs="Arial"/>
          <w:b/>
        </w:rPr>
        <w:t xml:space="preserve">  Name Card</w:t>
      </w:r>
      <w:r w:rsidR="003823A5">
        <w:rPr>
          <w:rFonts w:ascii="Arial" w:hAnsi="Arial" w:cs="Arial"/>
        </w:rPr>
        <w:t xml:space="preserve">  (for each outcome, circle the statement in the column that best describes your work on this project)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253"/>
        <w:gridCol w:w="3827"/>
        <w:gridCol w:w="4160"/>
      </w:tblGrid>
      <w:tr w:rsidR="009946FA" w:rsidRPr="003823A5" w14:paraId="50DD8BDB" w14:textId="77777777" w:rsidTr="00531E72">
        <w:tc>
          <w:tcPr>
            <w:tcW w:w="237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EFBCE9" w14:textId="7A1C7EB6" w:rsidR="009946FA" w:rsidRPr="003823A5" w:rsidRDefault="009946FA">
            <w:pPr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Outcome (see reverse page)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F2F2F81" w14:textId="7CA5A7CF" w:rsidR="009946FA" w:rsidRPr="003823A5" w:rsidRDefault="009946FA" w:rsidP="009946FA">
            <w:pPr>
              <w:tabs>
                <w:tab w:val="left" w:pos="4037"/>
              </w:tabs>
              <w:ind w:right="-108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I really did well on it because…</w:t>
            </w:r>
          </w:p>
        </w:tc>
        <w:tc>
          <w:tcPr>
            <w:tcW w:w="3827" w:type="dxa"/>
            <w:tcBorders>
              <w:top w:val="single" w:sz="24" w:space="0" w:color="auto"/>
              <w:bottom w:val="single" w:sz="24" w:space="0" w:color="auto"/>
            </w:tcBorders>
          </w:tcPr>
          <w:p w14:paraId="603E4140" w14:textId="79657E7B" w:rsidR="009946FA" w:rsidRPr="003823A5" w:rsidRDefault="009946FA">
            <w:pPr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I think I’m improving, but I still need work because…</w:t>
            </w:r>
          </w:p>
        </w:tc>
        <w:tc>
          <w:tcPr>
            <w:tcW w:w="41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5A28D6" w14:textId="6AD5BA13" w:rsidR="009946FA" w:rsidRPr="003823A5" w:rsidRDefault="009946FA">
            <w:pPr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I don’t think I got this because…</w:t>
            </w:r>
          </w:p>
        </w:tc>
      </w:tr>
      <w:tr w:rsidR="009946FA" w:rsidRPr="003823A5" w14:paraId="60F40FA2" w14:textId="77777777" w:rsidTr="00531E72">
        <w:tc>
          <w:tcPr>
            <w:tcW w:w="2376" w:type="dxa"/>
            <w:tcBorders>
              <w:top w:val="single" w:sz="24" w:space="0" w:color="auto"/>
              <w:right w:val="single" w:sz="24" w:space="0" w:color="auto"/>
            </w:tcBorders>
          </w:tcPr>
          <w:p w14:paraId="24504891" w14:textId="45BDD4D2" w:rsidR="009946FA" w:rsidRPr="003823A5" w:rsidRDefault="00531E72">
            <w:pPr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A1</w:t>
            </w:r>
          </w:p>
          <w:p w14:paraId="36FC9840" w14:textId="77777777" w:rsidR="009946FA" w:rsidRPr="003823A5" w:rsidRDefault="009946FA">
            <w:pPr>
              <w:rPr>
                <w:rFonts w:ascii="Arial" w:hAnsi="Arial" w:cs="Arial"/>
              </w:rPr>
            </w:pPr>
          </w:p>
          <w:p w14:paraId="1369A439" w14:textId="77777777" w:rsidR="009946FA" w:rsidRPr="003823A5" w:rsidRDefault="009946FA">
            <w:pPr>
              <w:rPr>
                <w:rFonts w:ascii="Arial" w:hAnsi="Arial" w:cs="Arial"/>
              </w:rPr>
            </w:pPr>
          </w:p>
          <w:p w14:paraId="56CDD16F" w14:textId="77777777" w:rsidR="009946FA" w:rsidRPr="003823A5" w:rsidRDefault="009946FA">
            <w:pPr>
              <w:rPr>
                <w:rFonts w:ascii="Arial" w:hAnsi="Arial" w:cs="Arial"/>
              </w:rPr>
            </w:pPr>
          </w:p>
          <w:p w14:paraId="30E8680A" w14:textId="77777777" w:rsidR="009946FA" w:rsidRPr="003823A5" w:rsidRDefault="009946FA">
            <w:pPr>
              <w:rPr>
                <w:rFonts w:ascii="Arial" w:hAnsi="Arial" w:cs="Arial"/>
              </w:rPr>
            </w:pPr>
          </w:p>
          <w:p w14:paraId="5EEC23DE" w14:textId="5009C2C6" w:rsidR="009946FA" w:rsidRPr="003823A5" w:rsidRDefault="008F2FE9">
            <w:pPr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E1</w:t>
            </w:r>
          </w:p>
          <w:p w14:paraId="2428EC7E" w14:textId="77777777" w:rsidR="009946FA" w:rsidRPr="003823A5" w:rsidRDefault="009946FA">
            <w:pPr>
              <w:rPr>
                <w:rFonts w:ascii="Arial" w:hAnsi="Arial" w:cs="Arial"/>
              </w:rPr>
            </w:pPr>
          </w:p>
          <w:p w14:paraId="51056661" w14:textId="77777777" w:rsidR="009946FA" w:rsidRPr="003823A5" w:rsidRDefault="009946FA">
            <w:pPr>
              <w:rPr>
                <w:rFonts w:ascii="Arial" w:hAnsi="Arial" w:cs="Arial"/>
              </w:rPr>
            </w:pPr>
          </w:p>
          <w:p w14:paraId="57357173" w14:textId="77777777" w:rsidR="009946FA" w:rsidRPr="003823A5" w:rsidRDefault="009946FA">
            <w:pPr>
              <w:rPr>
                <w:rFonts w:ascii="Arial" w:hAnsi="Arial" w:cs="Arial"/>
              </w:rPr>
            </w:pPr>
          </w:p>
          <w:p w14:paraId="384E3D4B" w14:textId="77777777" w:rsidR="009946FA" w:rsidRPr="003823A5" w:rsidRDefault="009946FA">
            <w:pPr>
              <w:rPr>
                <w:rFonts w:ascii="Arial" w:hAnsi="Arial" w:cs="Arial"/>
              </w:rPr>
            </w:pPr>
          </w:p>
          <w:p w14:paraId="2C922B08" w14:textId="77777777" w:rsidR="009946FA" w:rsidRPr="003823A5" w:rsidRDefault="009946FA">
            <w:pPr>
              <w:rPr>
                <w:rFonts w:ascii="Arial" w:hAnsi="Arial" w:cs="Arial"/>
              </w:rPr>
            </w:pPr>
          </w:p>
          <w:p w14:paraId="7E89A200" w14:textId="38746BCC" w:rsidR="009946FA" w:rsidRPr="003823A5" w:rsidRDefault="00A5045F">
            <w:pPr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F1</w:t>
            </w:r>
          </w:p>
          <w:p w14:paraId="0118E0E0" w14:textId="77777777" w:rsidR="009946FA" w:rsidRPr="003823A5" w:rsidRDefault="009946FA">
            <w:pPr>
              <w:rPr>
                <w:rFonts w:ascii="Arial" w:hAnsi="Arial" w:cs="Arial"/>
              </w:rPr>
            </w:pPr>
          </w:p>
          <w:p w14:paraId="3277A30E" w14:textId="77777777" w:rsidR="009946FA" w:rsidRPr="003823A5" w:rsidRDefault="009946FA">
            <w:pPr>
              <w:rPr>
                <w:rFonts w:ascii="Arial" w:hAnsi="Arial" w:cs="Arial"/>
              </w:rPr>
            </w:pPr>
          </w:p>
          <w:p w14:paraId="32B713F9" w14:textId="77777777" w:rsidR="009946FA" w:rsidRPr="003823A5" w:rsidRDefault="009946FA">
            <w:pPr>
              <w:rPr>
                <w:rFonts w:ascii="Arial" w:hAnsi="Arial" w:cs="Arial"/>
              </w:rPr>
            </w:pPr>
          </w:p>
          <w:p w14:paraId="34860C2A" w14:textId="77777777" w:rsidR="009946FA" w:rsidRPr="003823A5" w:rsidRDefault="009946FA">
            <w:pPr>
              <w:rPr>
                <w:rFonts w:ascii="Arial" w:hAnsi="Arial" w:cs="Arial"/>
              </w:rPr>
            </w:pPr>
          </w:p>
          <w:p w14:paraId="158D7B25" w14:textId="77777777" w:rsidR="009946FA" w:rsidRPr="003823A5" w:rsidRDefault="009946FA">
            <w:pPr>
              <w:rPr>
                <w:rFonts w:ascii="Arial" w:hAnsi="Arial" w:cs="Arial"/>
              </w:rPr>
            </w:pPr>
          </w:p>
          <w:p w14:paraId="6FB9E808" w14:textId="77777777" w:rsidR="009946FA" w:rsidRPr="003823A5" w:rsidRDefault="009946FA">
            <w:pPr>
              <w:rPr>
                <w:rFonts w:ascii="Arial" w:hAnsi="Arial" w:cs="Arial"/>
              </w:rPr>
            </w:pPr>
          </w:p>
          <w:p w14:paraId="4A077C32" w14:textId="77777777" w:rsidR="009946FA" w:rsidRPr="003823A5" w:rsidRDefault="009946FA">
            <w:pPr>
              <w:rPr>
                <w:rFonts w:ascii="Arial" w:hAnsi="Arial" w:cs="Arial"/>
              </w:rPr>
            </w:pPr>
          </w:p>
          <w:p w14:paraId="1C346102" w14:textId="374670C9" w:rsidR="009946FA" w:rsidRPr="003823A5" w:rsidRDefault="0060539F">
            <w:pPr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F2</w:t>
            </w:r>
          </w:p>
          <w:p w14:paraId="207A5136" w14:textId="77777777" w:rsidR="009946FA" w:rsidRPr="003823A5" w:rsidRDefault="009946FA">
            <w:pPr>
              <w:rPr>
                <w:rFonts w:ascii="Arial" w:hAnsi="Arial" w:cs="Arial"/>
              </w:rPr>
            </w:pPr>
          </w:p>
          <w:p w14:paraId="0F8A4309" w14:textId="77777777" w:rsidR="009946FA" w:rsidRPr="003823A5" w:rsidRDefault="009946FA">
            <w:pPr>
              <w:rPr>
                <w:rFonts w:ascii="Arial" w:hAnsi="Arial" w:cs="Arial"/>
              </w:rPr>
            </w:pPr>
          </w:p>
          <w:p w14:paraId="463A6F82" w14:textId="77777777" w:rsidR="009946FA" w:rsidRPr="003823A5" w:rsidRDefault="009946FA">
            <w:pPr>
              <w:rPr>
                <w:rFonts w:ascii="Arial" w:hAnsi="Arial" w:cs="Arial"/>
              </w:rPr>
            </w:pPr>
          </w:p>
          <w:p w14:paraId="4AD4B3C1" w14:textId="77777777" w:rsidR="009946FA" w:rsidRPr="003823A5" w:rsidRDefault="009946FA">
            <w:pPr>
              <w:rPr>
                <w:rFonts w:ascii="Arial" w:hAnsi="Arial" w:cs="Arial"/>
              </w:rPr>
            </w:pPr>
          </w:p>
          <w:p w14:paraId="5D00D1AC" w14:textId="77777777" w:rsidR="009946FA" w:rsidRPr="003823A5" w:rsidRDefault="009946FA">
            <w:pPr>
              <w:rPr>
                <w:rFonts w:ascii="Arial" w:hAnsi="Arial" w:cs="Arial"/>
              </w:rPr>
            </w:pPr>
          </w:p>
          <w:p w14:paraId="0378962B" w14:textId="77777777" w:rsidR="009946FA" w:rsidRPr="003823A5" w:rsidRDefault="009946FA">
            <w:pPr>
              <w:rPr>
                <w:rFonts w:ascii="Arial" w:hAnsi="Arial" w:cs="Arial"/>
              </w:rPr>
            </w:pPr>
          </w:p>
          <w:p w14:paraId="4425AB90" w14:textId="77777777" w:rsidR="009946FA" w:rsidRPr="003823A5" w:rsidRDefault="009946FA">
            <w:pPr>
              <w:rPr>
                <w:rFonts w:ascii="Arial" w:hAnsi="Arial" w:cs="Arial"/>
              </w:rPr>
            </w:pPr>
          </w:p>
          <w:p w14:paraId="59092170" w14:textId="77777777" w:rsidR="009946FA" w:rsidRPr="003823A5" w:rsidRDefault="009946FA">
            <w:pPr>
              <w:rPr>
                <w:rFonts w:ascii="Arial" w:hAnsi="Arial" w:cs="Arial"/>
              </w:rPr>
            </w:pPr>
          </w:p>
          <w:p w14:paraId="5E4B42E6" w14:textId="77777777" w:rsidR="009946FA" w:rsidRPr="003823A5" w:rsidRDefault="009946FA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</w:tcBorders>
          </w:tcPr>
          <w:p w14:paraId="218213B4" w14:textId="77777777" w:rsidR="009946FA" w:rsidRPr="003823A5" w:rsidRDefault="00531E72" w:rsidP="00531E72">
            <w:pPr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 xml:space="preserve">On the handout, I created my name in serif, sans serif and script.  Three different ways for each style.  </w:t>
            </w:r>
            <w:proofErr w:type="spellStart"/>
            <w:r w:rsidRPr="003823A5">
              <w:rPr>
                <w:rFonts w:ascii="Arial" w:hAnsi="Arial" w:cs="Arial"/>
              </w:rPr>
              <w:t>Colour</w:t>
            </w:r>
            <w:proofErr w:type="spellEnd"/>
            <w:r w:rsidRPr="003823A5">
              <w:rPr>
                <w:rFonts w:ascii="Arial" w:hAnsi="Arial" w:cs="Arial"/>
              </w:rPr>
              <w:t xml:space="preserve"> and detailing are added.</w:t>
            </w:r>
          </w:p>
          <w:p w14:paraId="163A97D7" w14:textId="77777777" w:rsidR="008F2FE9" w:rsidRPr="003823A5" w:rsidRDefault="008F2FE9" w:rsidP="00531E72">
            <w:pPr>
              <w:rPr>
                <w:rFonts w:ascii="Arial" w:hAnsi="Arial" w:cs="Arial"/>
              </w:rPr>
            </w:pPr>
          </w:p>
          <w:p w14:paraId="08525271" w14:textId="760B4AB5" w:rsidR="008F2FE9" w:rsidRPr="003823A5" w:rsidRDefault="008F2FE9" w:rsidP="008F2FE9">
            <w:pPr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 xml:space="preserve">On the handout, my </w:t>
            </w:r>
            <w:proofErr w:type="spellStart"/>
            <w:r w:rsidRPr="003823A5">
              <w:rPr>
                <w:rFonts w:ascii="Arial" w:hAnsi="Arial" w:cs="Arial"/>
              </w:rPr>
              <w:t>colour</w:t>
            </w:r>
            <w:proofErr w:type="spellEnd"/>
            <w:r w:rsidRPr="003823A5">
              <w:rPr>
                <w:rFonts w:ascii="Arial" w:hAnsi="Arial" w:cs="Arial"/>
              </w:rPr>
              <w:t xml:space="preserve"> practice is correct, colored and neat.</w:t>
            </w:r>
          </w:p>
          <w:p w14:paraId="2A3DF778" w14:textId="6E6F2300" w:rsidR="00A5045F" w:rsidRPr="003823A5" w:rsidRDefault="008F2FE9" w:rsidP="008F2FE9">
            <w:pPr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 xml:space="preserve">On my name card, I used </w:t>
            </w:r>
            <w:proofErr w:type="spellStart"/>
            <w:r w:rsidRPr="003823A5">
              <w:rPr>
                <w:rFonts w:ascii="Arial" w:hAnsi="Arial" w:cs="Arial"/>
              </w:rPr>
              <w:t>colour</w:t>
            </w:r>
            <w:proofErr w:type="spellEnd"/>
            <w:r w:rsidR="00056857" w:rsidRPr="003823A5">
              <w:rPr>
                <w:rFonts w:ascii="Arial" w:hAnsi="Arial" w:cs="Arial"/>
              </w:rPr>
              <w:t xml:space="preserve"> effectively to express my idea (detailing, shading etc.)</w:t>
            </w:r>
          </w:p>
          <w:p w14:paraId="04F89835" w14:textId="4FF3D4DD" w:rsidR="00A5045F" w:rsidRPr="003823A5" w:rsidRDefault="00A5045F" w:rsidP="00A5045F">
            <w:pPr>
              <w:rPr>
                <w:rFonts w:ascii="Arial" w:hAnsi="Arial" w:cs="Arial"/>
              </w:rPr>
            </w:pPr>
          </w:p>
          <w:p w14:paraId="5839F12F" w14:textId="41E67C2E" w:rsidR="00A5045F" w:rsidRPr="003823A5" w:rsidRDefault="00A5045F" w:rsidP="00A5045F">
            <w:pPr>
              <w:rPr>
                <w:rFonts w:ascii="Arial" w:hAnsi="Arial" w:cs="Arial"/>
              </w:rPr>
            </w:pPr>
          </w:p>
          <w:p w14:paraId="4236BDF6" w14:textId="3D60002C" w:rsidR="0060539F" w:rsidRPr="003823A5" w:rsidRDefault="00A5045F" w:rsidP="00A5045F">
            <w:pPr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On the handout, my labels and examples are correct</w:t>
            </w:r>
            <w:r w:rsidR="0060539F" w:rsidRPr="003823A5">
              <w:rPr>
                <w:rFonts w:ascii="Arial" w:hAnsi="Arial" w:cs="Arial"/>
              </w:rPr>
              <w:t xml:space="preserve">, </w:t>
            </w:r>
            <w:proofErr w:type="spellStart"/>
            <w:r w:rsidR="0060539F" w:rsidRPr="003823A5">
              <w:rPr>
                <w:rFonts w:ascii="Arial" w:hAnsi="Arial" w:cs="Arial"/>
              </w:rPr>
              <w:t>coloured</w:t>
            </w:r>
            <w:proofErr w:type="spellEnd"/>
            <w:r w:rsidR="0060539F" w:rsidRPr="003823A5">
              <w:rPr>
                <w:rFonts w:ascii="Arial" w:hAnsi="Arial" w:cs="Arial"/>
              </w:rPr>
              <w:t xml:space="preserve"> and neat.</w:t>
            </w:r>
          </w:p>
          <w:p w14:paraId="26F35D38" w14:textId="6718DAA7" w:rsidR="0060539F" w:rsidRPr="003823A5" w:rsidRDefault="0060539F" w:rsidP="0060539F">
            <w:pPr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On my name card, I created a strong point of emphasis that catches the viewer’s eye.</w:t>
            </w:r>
          </w:p>
          <w:p w14:paraId="45676179" w14:textId="77777777" w:rsidR="0060539F" w:rsidRPr="003823A5" w:rsidRDefault="0060539F" w:rsidP="0060539F">
            <w:pPr>
              <w:rPr>
                <w:rFonts w:ascii="Arial" w:hAnsi="Arial" w:cs="Arial"/>
              </w:rPr>
            </w:pPr>
          </w:p>
          <w:p w14:paraId="3F892D8E" w14:textId="2A134157" w:rsidR="0060539F" w:rsidRPr="003823A5" w:rsidRDefault="0060539F" w:rsidP="0060539F">
            <w:pPr>
              <w:rPr>
                <w:rFonts w:ascii="Arial" w:hAnsi="Arial" w:cs="Arial"/>
              </w:rPr>
            </w:pPr>
          </w:p>
          <w:p w14:paraId="3FBE6D0A" w14:textId="0769E896" w:rsidR="0060539F" w:rsidRPr="003823A5" w:rsidRDefault="0060539F" w:rsidP="0060539F">
            <w:pPr>
              <w:rPr>
                <w:rFonts w:ascii="Arial" w:hAnsi="Arial" w:cs="Arial"/>
              </w:rPr>
            </w:pPr>
          </w:p>
          <w:p w14:paraId="050C6EB4" w14:textId="48FFA94F" w:rsidR="0060539F" w:rsidRPr="003823A5" w:rsidRDefault="0060539F" w:rsidP="0060539F">
            <w:pPr>
              <w:rPr>
                <w:rFonts w:ascii="Arial" w:hAnsi="Arial" w:cs="Arial"/>
              </w:rPr>
            </w:pPr>
          </w:p>
          <w:p w14:paraId="130F2534" w14:textId="3FCC66B3" w:rsidR="008F2FE9" w:rsidRPr="003823A5" w:rsidRDefault="0060539F" w:rsidP="0060539F">
            <w:pPr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 xml:space="preserve">On my name card, the unity between my font </w:t>
            </w:r>
            <w:proofErr w:type="gramStart"/>
            <w:r w:rsidRPr="003823A5">
              <w:rPr>
                <w:rFonts w:ascii="Arial" w:hAnsi="Arial" w:cs="Arial"/>
              </w:rPr>
              <w:t>style</w:t>
            </w:r>
            <w:proofErr w:type="gramEnd"/>
            <w:r w:rsidRPr="003823A5">
              <w:rPr>
                <w:rFonts w:ascii="Arial" w:hAnsi="Arial" w:cs="Arial"/>
              </w:rPr>
              <w:t xml:space="preserve">, my use of </w:t>
            </w:r>
            <w:proofErr w:type="spellStart"/>
            <w:r w:rsidRPr="003823A5">
              <w:rPr>
                <w:rFonts w:ascii="Arial" w:hAnsi="Arial" w:cs="Arial"/>
              </w:rPr>
              <w:t>colours</w:t>
            </w:r>
            <w:proofErr w:type="spellEnd"/>
            <w:r w:rsidRPr="003823A5">
              <w:rPr>
                <w:rFonts w:ascii="Arial" w:hAnsi="Arial" w:cs="Arial"/>
              </w:rPr>
              <w:t>/values and image</w:t>
            </w:r>
            <w:r w:rsidR="00056857" w:rsidRPr="003823A5">
              <w:rPr>
                <w:rFonts w:ascii="Arial" w:hAnsi="Arial" w:cs="Arial"/>
              </w:rPr>
              <w:t>(</w:t>
            </w:r>
            <w:r w:rsidRPr="003823A5">
              <w:rPr>
                <w:rFonts w:ascii="Arial" w:hAnsi="Arial" w:cs="Arial"/>
              </w:rPr>
              <w:t>s</w:t>
            </w:r>
            <w:r w:rsidR="00056857" w:rsidRPr="003823A5">
              <w:rPr>
                <w:rFonts w:ascii="Arial" w:hAnsi="Arial" w:cs="Arial"/>
              </w:rPr>
              <w:t>)</w:t>
            </w:r>
            <w:r w:rsidRPr="003823A5">
              <w:rPr>
                <w:rFonts w:ascii="Arial" w:hAnsi="Arial" w:cs="Arial"/>
              </w:rPr>
              <w:t xml:space="preserve"> is exceptionally captivating.  Everything looks great together and it all looks like it belongs to each other (i.e. happy font with happy </w:t>
            </w:r>
            <w:proofErr w:type="spellStart"/>
            <w:r w:rsidRPr="003823A5">
              <w:rPr>
                <w:rFonts w:ascii="Arial" w:hAnsi="Arial" w:cs="Arial"/>
              </w:rPr>
              <w:t>colours</w:t>
            </w:r>
            <w:proofErr w:type="spellEnd"/>
            <w:r w:rsidRPr="003823A5">
              <w:rPr>
                <w:rFonts w:ascii="Arial" w:hAnsi="Arial" w:cs="Arial"/>
              </w:rPr>
              <w:t xml:space="preserve"> and</w:t>
            </w:r>
            <w:r w:rsidR="00056857" w:rsidRPr="003823A5">
              <w:rPr>
                <w:rFonts w:ascii="Arial" w:hAnsi="Arial" w:cs="Arial"/>
              </w:rPr>
              <w:t xml:space="preserve"> happy images)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14:paraId="59316735" w14:textId="7F9E29AE" w:rsidR="008F2FE9" w:rsidRPr="003823A5" w:rsidRDefault="00531E72" w:rsidP="00531E72">
            <w:pPr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 xml:space="preserve">On the handout, I created my name in serif, sans serif and script. My name once for each style.  Some </w:t>
            </w:r>
            <w:proofErr w:type="spellStart"/>
            <w:r w:rsidRPr="003823A5">
              <w:rPr>
                <w:rFonts w:ascii="Arial" w:hAnsi="Arial" w:cs="Arial"/>
              </w:rPr>
              <w:t>colour</w:t>
            </w:r>
            <w:proofErr w:type="spellEnd"/>
            <w:r w:rsidRPr="003823A5">
              <w:rPr>
                <w:rFonts w:ascii="Arial" w:hAnsi="Arial" w:cs="Arial"/>
              </w:rPr>
              <w:t xml:space="preserve"> work is done.</w:t>
            </w:r>
          </w:p>
          <w:p w14:paraId="71B1EF7E" w14:textId="523DBB92" w:rsidR="008F2FE9" w:rsidRPr="003823A5" w:rsidRDefault="008F2FE9" w:rsidP="008F2FE9">
            <w:pPr>
              <w:rPr>
                <w:rFonts w:ascii="Arial" w:hAnsi="Arial" w:cs="Arial"/>
              </w:rPr>
            </w:pPr>
          </w:p>
          <w:p w14:paraId="2551A130" w14:textId="7A6DF149" w:rsidR="008F2FE9" w:rsidRPr="003823A5" w:rsidRDefault="008F2FE9" w:rsidP="008F2FE9">
            <w:pPr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 xml:space="preserve">On the handout, my </w:t>
            </w:r>
            <w:proofErr w:type="spellStart"/>
            <w:r w:rsidRPr="003823A5">
              <w:rPr>
                <w:rFonts w:ascii="Arial" w:hAnsi="Arial" w:cs="Arial"/>
              </w:rPr>
              <w:t>colour</w:t>
            </w:r>
            <w:proofErr w:type="spellEnd"/>
            <w:r w:rsidRPr="003823A5">
              <w:rPr>
                <w:rFonts w:ascii="Arial" w:hAnsi="Arial" w:cs="Arial"/>
              </w:rPr>
              <w:t xml:space="preserve"> practice is correct.</w:t>
            </w:r>
          </w:p>
          <w:p w14:paraId="66CE7674" w14:textId="5C8F1D42" w:rsidR="0060539F" w:rsidRPr="003823A5" w:rsidRDefault="008F2FE9" w:rsidP="008F2FE9">
            <w:pPr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On my name card, I could have colored better (shading, detailing et al) to express my idea.</w:t>
            </w:r>
          </w:p>
          <w:p w14:paraId="79624610" w14:textId="4A26D2E4" w:rsidR="0060539F" w:rsidRPr="003823A5" w:rsidRDefault="0060539F" w:rsidP="0060539F">
            <w:pPr>
              <w:rPr>
                <w:rFonts w:ascii="Arial" w:hAnsi="Arial" w:cs="Arial"/>
              </w:rPr>
            </w:pPr>
          </w:p>
          <w:p w14:paraId="4E755110" w14:textId="5EE36A12" w:rsidR="0060539F" w:rsidRPr="003823A5" w:rsidRDefault="0060539F" w:rsidP="0060539F">
            <w:pPr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On the handout, my labels and examples are correct.</w:t>
            </w:r>
          </w:p>
          <w:p w14:paraId="55692B60" w14:textId="389EB4A8" w:rsidR="00056857" w:rsidRPr="003823A5" w:rsidRDefault="0060539F" w:rsidP="0060539F">
            <w:pPr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 xml:space="preserve">On my name card, my point of emphasis is there but it could be made stronger with detailing, greater contrast, making it larger, or </w:t>
            </w:r>
            <w:proofErr w:type="spellStart"/>
            <w:r w:rsidRPr="003823A5">
              <w:rPr>
                <w:rFonts w:ascii="Arial" w:hAnsi="Arial" w:cs="Arial"/>
              </w:rPr>
              <w:t>colouring</w:t>
            </w:r>
            <w:proofErr w:type="spellEnd"/>
            <w:r w:rsidRPr="003823A5">
              <w:rPr>
                <w:rFonts w:ascii="Arial" w:hAnsi="Arial" w:cs="Arial"/>
              </w:rPr>
              <w:t xml:space="preserve"> it with a bright </w:t>
            </w:r>
            <w:proofErr w:type="spellStart"/>
            <w:r w:rsidRPr="003823A5">
              <w:rPr>
                <w:rFonts w:ascii="Arial" w:hAnsi="Arial" w:cs="Arial"/>
              </w:rPr>
              <w:t>colour</w:t>
            </w:r>
            <w:proofErr w:type="spellEnd"/>
            <w:r w:rsidRPr="003823A5">
              <w:rPr>
                <w:rFonts w:ascii="Arial" w:hAnsi="Arial" w:cs="Arial"/>
              </w:rPr>
              <w:t>.</w:t>
            </w:r>
          </w:p>
          <w:p w14:paraId="3B855C09" w14:textId="0628984B" w:rsidR="00056857" w:rsidRPr="003823A5" w:rsidRDefault="00056857" w:rsidP="00056857">
            <w:pPr>
              <w:rPr>
                <w:rFonts w:ascii="Arial" w:hAnsi="Arial" w:cs="Arial"/>
              </w:rPr>
            </w:pPr>
          </w:p>
          <w:p w14:paraId="5E67329C" w14:textId="767F0478" w:rsidR="009946FA" w:rsidRPr="003823A5" w:rsidRDefault="00056857" w:rsidP="00056857">
            <w:pPr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 xml:space="preserve">On my name card, my font, </w:t>
            </w:r>
            <w:proofErr w:type="spellStart"/>
            <w:r w:rsidRPr="003823A5">
              <w:rPr>
                <w:rFonts w:ascii="Arial" w:hAnsi="Arial" w:cs="Arial"/>
              </w:rPr>
              <w:t>colours</w:t>
            </w:r>
            <w:proofErr w:type="spellEnd"/>
            <w:r w:rsidRPr="003823A5">
              <w:rPr>
                <w:rFonts w:ascii="Arial" w:hAnsi="Arial" w:cs="Arial"/>
              </w:rPr>
              <w:t xml:space="preserve">/values and image(s) go decently together. I could make it stronger by working on my </w:t>
            </w:r>
            <w:proofErr w:type="spellStart"/>
            <w:r w:rsidRPr="003823A5">
              <w:rPr>
                <w:rFonts w:ascii="Arial" w:hAnsi="Arial" w:cs="Arial"/>
              </w:rPr>
              <w:t>colouring</w:t>
            </w:r>
            <w:proofErr w:type="spellEnd"/>
            <w:r w:rsidRPr="003823A5">
              <w:rPr>
                <w:rFonts w:ascii="Arial" w:hAnsi="Arial" w:cs="Arial"/>
              </w:rPr>
              <w:t>, image(s) and/or font stronger.</w:t>
            </w:r>
          </w:p>
        </w:tc>
        <w:tc>
          <w:tcPr>
            <w:tcW w:w="4160" w:type="dxa"/>
            <w:tcBorders>
              <w:top w:val="single" w:sz="24" w:space="0" w:color="auto"/>
              <w:right w:val="single" w:sz="24" w:space="0" w:color="auto"/>
            </w:tcBorders>
          </w:tcPr>
          <w:p w14:paraId="575131E5" w14:textId="01BB9AAD" w:rsidR="008F2FE9" w:rsidRPr="003823A5" w:rsidRDefault="00531E72">
            <w:pPr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 xml:space="preserve">On the handout, I partially completed my name for each font style.  No </w:t>
            </w:r>
            <w:proofErr w:type="spellStart"/>
            <w:r w:rsidRPr="003823A5">
              <w:rPr>
                <w:rFonts w:ascii="Arial" w:hAnsi="Arial" w:cs="Arial"/>
              </w:rPr>
              <w:t>colour</w:t>
            </w:r>
            <w:proofErr w:type="spellEnd"/>
            <w:r w:rsidRPr="003823A5">
              <w:rPr>
                <w:rFonts w:ascii="Arial" w:hAnsi="Arial" w:cs="Arial"/>
              </w:rPr>
              <w:t xml:space="preserve"> added to font.</w:t>
            </w:r>
          </w:p>
          <w:p w14:paraId="1529A2A9" w14:textId="7951EFA1" w:rsidR="008F2FE9" w:rsidRPr="003823A5" w:rsidRDefault="008F2FE9" w:rsidP="008F2FE9">
            <w:pPr>
              <w:rPr>
                <w:rFonts w:ascii="Arial" w:hAnsi="Arial" w:cs="Arial"/>
              </w:rPr>
            </w:pPr>
          </w:p>
          <w:p w14:paraId="5762FA35" w14:textId="0B25B3E0" w:rsidR="008F2FE9" w:rsidRPr="003823A5" w:rsidRDefault="008F2FE9" w:rsidP="008F2FE9">
            <w:pPr>
              <w:rPr>
                <w:rFonts w:ascii="Arial" w:hAnsi="Arial" w:cs="Arial"/>
              </w:rPr>
            </w:pPr>
          </w:p>
          <w:p w14:paraId="40724C13" w14:textId="2225787A" w:rsidR="008F2FE9" w:rsidRPr="003823A5" w:rsidRDefault="008F2FE9" w:rsidP="008F2FE9">
            <w:pPr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 xml:space="preserve">On the handout, my </w:t>
            </w:r>
            <w:proofErr w:type="spellStart"/>
            <w:r w:rsidRPr="003823A5">
              <w:rPr>
                <w:rFonts w:ascii="Arial" w:hAnsi="Arial" w:cs="Arial"/>
              </w:rPr>
              <w:t>colour</w:t>
            </w:r>
            <w:proofErr w:type="spellEnd"/>
            <w:r w:rsidRPr="003823A5">
              <w:rPr>
                <w:rFonts w:ascii="Arial" w:hAnsi="Arial" w:cs="Arial"/>
              </w:rPr>
              <w:t xml:space="preserve"> practice has mistakes and/or incomplete.</w:t>
            </w:r>
          </w:p>
          <w:p w14:paraId="128BA854" w14:textId="5C65CCA3" w:rsidR="0060539F" w:rsidRPr="003823A5" w:rsidRDefault="008F2FE9" w:rsidP="008F2FE9">
            <w:pPr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 xml:space="preserve">On my name card, my </w:t>
            </w:r>
            <w:proofErr w:type="spellStart"/>
            <w:r w:rsidRPr="003823A5">
              <w:rPr>
                <w:rFonts w:ascii="Arial" w:hAnsi="Arial" w:cs="Arial"/>
              </w:rPr>
              <w:t>colouring</w:t>
            </w:r>
            <w:proofErr w:type="spellEnd"/>
            <w:r w:rsidRPr="003823A5">
              <w:rPr>
                <w:rFonts w:ascii="Arial" w:hAnsi="Arial" w:cs="Arial"/>
              </w:rPr>
              <w:t xml:space="preserve"> looks messy and incomplete.  It doesn’t help the overall look of my name card.</w:t>
            </w:r>
          </w:p>
          <w:p w14:paraId="4868636E" w14:textId="67BB411C" w:rsidR="0060539F" w:rsidRPr="003823A5" w:rsidRDefault="0060539F" w:rsidP="0060539F">
            <w:pPr>
              <w:rPr>
                <w:rFonts w:ascii="Arial" w:hAnsi="Arial" w:cs="Arial"/>
              </w:rPr>
            </w:pPr>
          </w:p>
          <w:p w14:paraId="15BDBA52" w14:textId="6FB2A5BF" w:rsidR="0060539F" w:rsidRPr="003823A5" w:rsidRDefault="0060539F" w:rsidP="0060539F">
            <w:pPr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On the handout, I partially completed it (visual and/or labels).</w:t>
            </w:r>
          </w:p>
          <w:p w14:paraId="338D7B3C" w14:textId="01DB64F0" w:rsidR="00056857" w:rsidRPr="003823A5" w:rsidRDefault="0060539F" w:rsidP="0060539F">
            <w:pPr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 xml:space="preserve">On my name card, I really don’t have a point of emphasis.  Everything looks </w:t>
            </w:r>
            <w:proofErr w:type="spellStart"/>
            <w:proofErr w:type="gramStart"/>
            <w:r w:rsidRPr="003823A5">
              <w:rPr>
                <w:rFonts w:ascii="Arial" w:hAnsi="Arial" w:cs="Arial"/>
              </w:rPr>
              <w:t>kinda</w:t>
            </w:r>
            <w:proofErr w:type="spellEnd"/>
            <w:proofErr w:type="gramEnd"/>
            <w:r w:rsidRPr="003823A5">
              <w:rPr>
                <w:rFonts w:ascii="Arial" w:hAnsi="Arial" w:cs="Arial"/>
              </w:rPr>
              <w:t xml:space="preserve"> the same. Nothing stands out.</w:t>
            </w:r>
          </w:p>
          <w:p w14:paraId="58BBE9AF" w14:textId="3C00B5A5" w:rsidR="00056857" w:rsidRPr="003823A5" w:rsidRDefault="00056857" w:rsidP="00056857">
            <w:pPr>
              <w:rPr>
                <w:rFonts w:ascii="Arial" w:hAnsi="Arial" w:cs="Arial"/>
              </w:rPr>
            </w:pPr>
          </w:p>
          <w:p w14:paraId="024547F9" w14:textId="36E6C472" w:rsidR="00056857" w:rsidRPr="003823A5" w:rsidRDefault="00056857" w:rsidP="00056857">
            <w:pPr>
              <w:rPr>
                <w:rFonts w:ascii="Arial" w:hAnsi="Arial" w:cs="Arial"/>
              </w:rPr>
            </w:pPr>
          </w:p>
          <w:p w14:paraId="4E0B0A9A" w14:textId="18A2A7D7" w:rsidR="00056857" w:rsidRPr="003823A5" w:rsidRDefault="00056857" w:rsidP="00056857">
            <w:pPr>
              <w:rPr>
                <w:rFonts w:ascii="Arial" w:hAnsi="Arial" w:cs="Arial"/>
              </w:rPr>
            </w:pPr>
          </w:p>
          <w:p w14:paraId="330D9A2E" w14:textId="78410D30" w:rsidR="009946FA" w:rsidRPr="003823A5" w:rsidRDefault="00056857" w:rsidP="00056857">
            <w:pPr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 xml:space="preserve">On my name card, I didn’t pay enough attention to detail and finishing visuals to make it work.  I don’t understand how to make my font, </w:t>
            </w:r>
            <w:proofErr w:type="spellStart"/>
            <w:r w:rsidRPr="003823A5">
              <w:rPr>
                <w:rFonts w:ascii="Arial" w:hAnsi="Arial" w:cs="Arial"/>
              </w:rPr>
              <w:t>colours</w:t>
            </w:r>
            <w:proofErr w:type="spellEnd"/>
            <w:r w:rsidRPr="003823A5">
              <w:rPr>
                <w:rFonts w:ascii="Arial" w:hAnsi="Arial" w:cs="Arial"/>
              </w:rPr>
              <w:t xml:space="preserve"> and visuals unified.</w:t>
            </w:r>
          </w:p>
        </w:tc>
      </w:tr>
    </w:tbl>
    <w:p w14:paraId="33B97C46" w14:textId="77777777" w:rsidR="00836349" w:rsidRDefault="00836349"/>
    <w:p w14:paraId="6DE16058" w14:textId="77777777" w:rsidR="00836349" w:rsidRDefault="00836349"/>
    <w:p w14:paraId="1ED64D64" w14:textId="77777777" w:rsidR="00836349" w:rsidRDefault="00836349"/>
    <w:sectPr w:rsidR="00836349" w:rsidSect="004D7A05">
      <w:type w:val="continuous"/>
      <w:pgSz w:w="15840" w:h="12240" w:orient="landscape"/>
      <w:pgMar w:top="720" w:right="720" w:bottom="720" w:left="720" w:header="720" w:footer="720" w:gutter="0"/>
      <w:cols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lloonist SF">
    <w:altName w:val="Couri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38B4"/>
    <w:multiLevelType w:val="hybridMultilevel"/>
    <w:tmpl w:val="24E4AAFC"/>
    <w:lvl w:ilvl="0" w:tplc="10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96B2D202">
      <w:start w:val="1"/>
      <w:numFmt w:val="bullet"/>
      <w:lvlText w:val=""/>
      <w:lvlJc w:val="center"/>
      <w:pPr>
        <w:ind w:left="2880" w:hanging="180"/>
      </w:pPr>
      <w:rPr>
        <w:rFonts w:ascii="Balloonist SF" w:hAnsi="Balloonist SF" w:hint="default"/>
        <w:sz w:val="40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02"/>
    <w:rsid w:val="0003752D"/>
    <w:rsid w:val="00056857"/>
    <w:rsid w:val="00350E23"/>
    <w:rsid w:val="003823A5"/>
    <w:rsid w:val="004D7A05"/>
    <w:rsid w:val="00531E72"/>
    <w:rsid w:val="00547AC6"/>
    <w:rsid w:val="005D0042"/>
    <w:rsid w:val="005E3D26"/>
    <w:rsid w:val="0060539F"/>
    <w:rsid w:val="00836349"/>
    <w:rsid w:val="00853480"/>
    <w:rsid w:val="008F2FE9"/>
    <w:rsid w:val="009946FA"/>
    <w:rsid w:val="00A5045F"/>
    <w:rsid w:val="00CD21F0"/>
    <w:rsid w:val="00D42D51"/>
    <w:rsid w:val="00F0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D0C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Aspenview Regional School Division #19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Burns</dc:creator>
  <cp:lastModifiedBy>Barbara Burns</cp:lastModifiedBy>
  <cp:revision>2</cp:revision>
  <cp:lastPrinted>2013-08-28T01:07:00Z</cp:lastPrinted>
  <dcterms:created xsi:type="dcterms:W3CDTF">2013-08-28T01:08:00Z</dcterms:created>
  <dcterms:modified xsi:type="dcterms:W3CDTF">2013-08-28T01:08:00Z</dcterms:modified>
</cp:coreProperties>
</file>