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284F" w14:textId="77777777" w:rsidR="008A5777" w:rsidRDefault="008A5777" w:rsidP="008A577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ead Bold" w:hAnsi="Mead Bold"/>
          <w:sz w:val="44"/>
          <w:szCs w:val="44"/>
        </w:rPr>
      </w:pPr>
      <w:r>
        <w:rPr>
          <w:rFonts w:ascii="Mead Bold" w:hAnsi="Mead Bold"/>
          <w:sz w:val="44"/>
          <w:szCs w:val="44"/>
        </w:rPr>
        <w:t>Project 3A: Info on Institutions</w:t>
      </w:r>
    </w:p>
    <w:p w14:paraId="133B4C2C" w14:textId="77777777" w:rsidR="008A5777" w:rsidRDefault="008A5777" w:rsidP="008A5777">
      <w:pPr>
        <w:rPr>
          <w:rFonts w:ascii="Abadi MT Condensed Light" w:hAnsi="Abadi MT Condensed Light"/>
          <w:sz w:val="28"/>
          <w:szCs w:val="28"/>
        </w:rPr>
      </w:pPr>
    </w:p>
    <w:p w14:paraId="64E5F5EB" w14:textId="77777777" w:rsidR="008A5777" w:rsidRDefault="008A5777" w:rsidP="008A5777">
      <w:pPr>
        <w:rPr>
          <w:rFonts w:ascii="Pickwick" w:hAnsi="Pickwick"/>
          <w:sz w:val="36"/>
          <w:szCs w:val="36"/>
        </w:rPr>
      </w:pPr>
      <w:proofErr w:type="gramStart"/>
      <w:r>
        <w:rPr>
          <w:rFonts w:ascii="Pickwick" w:hAnsi="Pickwick"/>
          <w:sz w:val="36"/>
          <w:szCs w:val="36"/>
        </w:rPr>
        <w:t>Title Page with name?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01"/>
      </w:tblGrid>
      <w:tr w:rsidR="008A5777" w:rsidRPr="00873F60" w14:paraId="3649680A" w14:textId="77777777" w:rsidTr="00535223">
        <w:tc>
          <w:tcPr>
            <w:tcW w:w="5328" w:type="dxa"/>
          </w:tcPr>
          <w:p w14:paraId="65183294" w14:textId="77777777" w:rsidR="008A5777" w:rsidRPr="00873F60" w:rsidRDefault="008A5777" w:rsidP="008A5777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 xml:space="preserve">(weighted: </w:t>
            </w:r>
            <w:r>
              <w:rPr>
                <w:rFonts w:ascii="Abadi MT Condensed Light" w:hAnsi="Abadi MT Condensed Light"/>
                <w:sz w:val="28"/>
                <w:szCs w:val="28"/>
              </w:rPr>
              <w:t>.5</w:t>
            </w:r>
            <w:r w:rsidRPr="00873F60">
              <w:rPr>
                <w:rFonts w:ascii="Abadi MT Condensed Light" w:hAnsi="Abadi MT Condensed Light"/>
                <w:sz w:val="28"/>
                <w:szCs w:val="28"/>
              </w:rPr>
              <w:t>)</w:t>
            </w:r>
          </w:p>
        </w:tc>
        <w:tc>
          <w:tcPr>
            <w:tcW w:w="2101" w:type="dxa"/>
          </w:tcPr>
          <w:p w14:paraId="6C593B6B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049FDBDC" w14:textId="77777777" w:rsidTr="00535223">
        <w:tc>
          <w:tcPr>
            <w:tcW w:w="5328" w:type="dxa"/>
            <w:vMerge w:val="restart"/>
          </w:tcPr>
          <w:p w14:paraId="39291E53" w14:textId="77777777" w:rsidR="008A5777" w:rsidRPr="00873F60" w:rsidRDefault="008A5777" w:rsidP="008A5777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title</w:t>
            </w:r>
            <w:r w:rsidRPr="00873F60">
              <w:rPr>
                <w:rFonts w:ascii="Abadi MT Condensed Light" w:hAnsi="Abadi MT Condensed Light" w:cs="Arial"/>
                <w:sz w:val="28"/>
                <w:szCs w:val="28"/>
              </w:rPr>
              <w:t xml:space="preserve"> </w:t>
            </w:r>
          </w:p>
          <w:p w14:paraId="797D360F" w14:textId="77777777" w:rsidR="008A5777" w:rsidRPr="00873F60" w:rsidRDefault="008A5777" w:rsidP="008A5777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name</w:t>
            </w:r>
          </w:p>
          <w:p w14:paraId="538FCA78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4E574286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0F32BBEF" w14:textId="77777777" w:rsidTr="00535223">
        <w:tc>
          <w:tcPr>
            <w:tcW w:w="5328" w:type="dxa"/>
            <w:vMerge/>
          </w:tcPr>
          <w:p w14:paraId="03C23DD9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4DCB66C7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14C2F322" w14:textId="77777777" w:rsidTr="00535223">
        <w:tc>
          <w:tcPr>
            <w:tcW w:w="5328" w:type="dxa"/>
            <w:vMerge/>
          </w:tcPr>
          <w:p w14:paraId="286078EC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180BB8F3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349ED946" w14:textId="77777777" w:rsidTr="00535223">
        <w:tc>
          <w:tcPr>
            <w:tcW w:w="5328" w:type="dxa"/>
            <w:vMerge/>
          </w:tcPr>
          <w:p w14:paraId="15F62350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1EB5843D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3FF892B0" w14:textId="77777777" w:rsidTr="00535223">
        <w:tc>
          <w:tcPr>
            <w:tcW w:w="5328" w:type="dxa"/>
            <w:vMerge/>
          </w:tcPr>
          <w:p w14:paraId="4D022659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66860EF4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0538F747" w14:textId="77777777" w:rsidTr="00535223">
        <w:tc>
          <w:tcPr>
            <w:tcW w:w="5328" w:type="dxa"/>
            <w:vMerge/>
          </w:tcPr>
          <w:p w14:paraId="3E2040EE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7667BFE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5A5B53D4" w14:textId="77777777" w:rsidTr="00535223">
        <w:tc>
          <w:tcPr>
            <w:tcW w:w="5328" w:type="dxa"/>
            <w:vMerge/>
          </w:tcPr>
          <w:p w14:paraId="75731EDB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5C739D03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7CABE0C0" w14:textId="77777777" w:rsidR="008A5777" w:rsidRDefault="008A5777" w:rsidP="008A5777">
      <w:pPr>
        <w:rPr>
          <w:rFonts w:ascii="Mead Bold" w:hAnsi="Mead Bold"/>
          <w:sz w:val="28"/>
          <w:szCs w:val="28"/>
        </w:rPr>
      </w:pPr>
    </w:p>
    <w:p w14:paraId="68DA25CD" w14:textId="77777777" w:rsidR="008A5777" w:rsidRDefault="008A5777" w:rsidP="008A5777">
      <w:pPr>
        <w:rPr>
          <w:rFonts w:ascii="Pickwick" w:hAnsi="Pickwick"/>
          <w:sz w:val="36"/>
          <w:szCs w:val="36"/>
        </w:rPr>
      </w:pPr>
      <w:r>
        <w:rPr>
          <w:rFonts w:ascii="Pickwick" w:hAnsi="Pickwick"/>
          <w:sz w:val="36"/>
          <w:szCs w:val="36"/>
        </w:rPr>
        <w:t>Chart: 4 Colleges/Universities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8A5777" w:rsidRPr="00873F60" w14:paraId="6FE062D9" w14:textId="77777777" w:rsidTr="00535223">
        <w:tc>
          <w:tcPr>
            <w:tcW w:w="5328" w:type="dxa"/>
          </w:tcPr>
          <w:p w14:paraId="13E913A6" w14:textId="77777777" w:rsidR="008A5777" w:rsidRPr="00873F60" w:rsidRDefault="008A5777" w:rsidP="008A5777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 xml:space="preserve">(weighted: </w:t>
            </w:r>
            <w:r>
              <w:rPr>
                <w:rFonts w:ascii="Abadi MT Condensed Light" w:hAnsi="Abadi MT Condensed Light"/>
                <w:sz w:val="28"/>
                <w:szCs w:val="28"/>
              </w:rPr>
              <w:t>4</w:t>
            </w:r>
            <w:r w:rsidRPr="00873F60">
              <w:rPr>
                <w:rFonts w:ascii="Abadi MT Condensed Light" w:hAnsi="Abadi MT Condensed Light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6FA3898A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3396CEC3" w14:textId="77777777" w:rsidTr="00535223">
        <w:tc>
          <w:tcPr>
            <w:tcW w:w="5328" w:type="dxa"/>
            <w:vMerge w:val="restart"/>
          </w:tcPr>
          <w:p w14:paraId="0E3D1872" w14:textId="77777777" w:rsidR="008A5777" w:rsidRPr="00873F60" w:rsidRDefault="008A5777" w:rsidP="00535223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chart neat and understandable</w:t>
            </w:r>
          </w:p>
          <w:p w14:paraId="58DF7965" w14:textId="77777777" w:rsidR="008A5777" w:rsidRPr="00D33CD1" w:rsidRDefault="008A5777" w:rsidP="00535223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4 names of institutions interested in</w:t>
            </w:r>
          </w:p>
          <w:p w14:paraId="10410970" w14:textId="77777777" w:rsidR="00D33CD1" w:rsidRPr="00873F60" w:rsidRDefault="00D33CD1" w:rsidP="00535223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Faculty interested in</w:t>
            </w:r>
          </w:p>
          <w:p w14:paraId="2A13B6D3" w14:textId="77777777" w:rsidR="008A5777" w:rsidRPr="00873F60" w:rsidRDefault="008A5777" w:rsidP="00535223">
            <w:pPr>
              <w:numPr>
                <w:ilvl w:val="0"/>
                <w:numId w:val="1"/>
              </w:numPr>
              <w:rPr>
                <w:rFonts w:ascii="Mead Bold" w:hAnsi="Mead Bold"/>
                <w:sz w:val="28"/>
                <w:szCs w:val="28"/>
              </w:rPr>
            </w:pPr>
            <w:r>
              <w:rPr>
                <w:rFonts w:ascii="Arial" w:hAnsi="Arial" w:cs="Arial"/>
              </w:rPr>
              <w:t>Address for each</w:t>
            </w:r>
          </w:p>
          <w:p w14:paraId="51598BC7" w14:textId="77777777" w:rsidR="008A5777" w:rsidRPr="00873F60" w:rsidRDefault="008A5777" w:rsidP="005352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province, postal code for each</w:t>
            </w:r>
          </w:p>
          <w:p w14:paraId="735423F0" w14:textId="77777777" w:rsidR="008A5777" w:rsidRDefault="008A5777" w:rsidP="005352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#’s for each</w:t>
            </w:r>
          </w:p>
          <w:p w14:paraId="7DF3956F" w14:textId="77777777" w:rsidR="008A5777" w:rsidRDefault="008A5777" w:rsidP="005352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webpage address for each</w:t>
            </w:r>
          </w:p>
          <w:p w14:paraId="04B8CF38" w14:textId="77777777" w:rsidR="008A5777" w:rsidRPr="00873F60" w:rsidRDefault="008A5777" w:rsidP="0053522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(contact people for each)</w:t>
            </w:r>
          </w:p>
          <w:p w14:paraId="40F24F9D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AE523B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32EA2B6F" w14:textId="77777777" w:rsidTr="00535223">
        <w:tc>
          <w:tcPr>
            <w:tcW w:w="5328" w:type="dxa"/>
            <w:vMerge/>
          </w:tcPr>
          <w:p w14:paraId="3B86CEAE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DB3B9C2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3DC8758E" w14:textId="77777777" w:rsidTr="00535223">
        <w:tc>
          <w:tcPr>
            <w:tcW w:w="5328" w:type="dxa"/>
            <w:vMerge/>
          </w:tcPr>
          <w:p w14:paraId="5C9100A3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1D259B6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22C86E02" w14:textId="77777777" w:rsidTr="00535223">
        <w:tc>
          <w:tcPr>
            <w:tcW w:w="5328" w:type="dxa"/>
            <w:vMerge/>
          </w:tcPr>
          <w:p w14:paraId="4E52ABA4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48F915D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6B5C858E" w14:textId="77777777" w:rsidTr="00535223">
        <w:tc>
          <w:tcPr>
            <w:tcW w:w="5328" w:type="dxa"/>
            <w:vMerge/>
          </w:tcPr>
          <w:p w14:paraId="7E3118AA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8C3F13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4F34AC41" w14:textId="77777777" w:rsidTr="00535223">
        <w:tc>
          <w:tcPr>
            <w:tcW w:w="5328" w:type="dxa"/>
            <w:vMerge/>
          </w:tcPr>
          <w:p w14:paraId="577C87A1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6C0CD2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48FD952D" w14:textId="77777777" w:rsidTr="00535223">
        <w:tc>
          <w:tcPr>
            <w:tcW w:w="5328" w:type="dxa"/>
            <w:vMerge/>
          </w:tcPr>
          <w:p w14:paraId="32C11CE5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7E4A85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4350B66A" w14:textId="77777777" w:rsidR="008A5777" w:rsidRDefault="008A5777" w:rsidP="008A5777">
      <w:pPr>
        <w:rPr>
          <w:rFonts w:ascii="Mead Bold" w:hAnsi="Mead Bold"/>
          <w:sz w:val="28"/>
          <w:szCs w:val="28"/>
        </w:rPr>
      </w:pPr>
    </w:p>
    <w:p w14:paraId="0A72DCE6" w14:textId="77777777" w:rsidR="00776CD1" w:rsidRDefault="00776CD1" w:rsidP="008A5777">
      <w:pPr>
        <w:rPr>
          <w:rFonts w:ascii="Mead Bold" w:hAnsi="Mead Bold"/>
          <w:sz w:val="28"/>
          <w:szCs w:val="28"/>
        </w:rPr>
      </w:pPr>
    </w:p>
    <w:p w14:paraId="7391159B" w14:textId="77777777" w:rsidR="008A5777" w:rsidRDefault="008A5777" w:rsidP="008A5777">
      <w:pPr>
        <w:rPr>
          <w:rFonts w:ascii="Pickwick" w:hAnsi="Pickwick"/>
          <w:sz w:val="36"/>
          <w:szCs w:val="36"/>
        </w:rPr>
      </w:pPr>
      <w:r>
        <w:rPr>
          <w:rFonts w:ascii="Pickwick" w:hAnsi="Pickwick"/>
          <w:sz w:val="36"/>
          <w:szCs w:val="36"/>
        </w:rPr>
        <w:t>Chart: specific college/university on the media possibilities &amp; expectations/wants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8A5777" w:rsidRPr="00873F60" w14:paraId="0EF1DAC7" w14:textId="77777777" w:rsidTr="00535223">
        <w:tc>
          <w:tcPr>
            <w:tcW w:w="5328" w:type="dxa"/>
          </w:tcPr>
          <w:p w14:paraId="1FF6C20A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(weighted: 2)</w:t>
            </w:r>
          </w:p>
        </w:tc>
        <w:tc>
          <w:tcPr>
            <w:tcW w:w="2160" w:type="dxa"/>
          </w:tcPr>
          <w:p w14:paraId="587EAE4E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1BF1DEFA" w14:textId="77777777" w:rsidTr="00535223">
        <w:tc>
          <w:tcPr>
            <w:tcW w:w="5328" w:type="dxa"/>
            <w:vMerge w:val="restart"/>
          </w:tcPr>
          <w:p w14:paraId="6F62C21B" w14:textId="77777777" w:rsidR="008A5777" w:rsidRPr="00873F60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 neat and understandable</w:t>
            </w:r>
            <w:r w:rsidRPr="00873F60">
              <w:rPr>
                <w:rFonts w:ascii="Arial" w:hAnsi="Arial" w:cs="Arial"/>
              </w:rPr>
              <w:t xml:space="preserve"> </w:t>
            </w:r>
          </w:p>
          <w:p w14:paraId="3ABD8064" w14:textId="77777777" w:rsidR="008A5777" w:rsidRPr="00873F60" w:rsidRDefault="008A5777" w:rsidP="008A5777">
            <w:pPr>
              <w:numPr>
                <w:ilvl w:val="0"/>
                <w:numId w:val="1"/>
              </w:numPr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4 names of institutions interested in</w:t>
            </w:r>
          </w:p>
          <w:p w14:paraId="12F35C77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Expectations and wants</w:t>
            </w:r>
            <w:r w:rsidR="00D33CD1">
              <w:rPr>
                <w:rFonts w:ascii="Arial" w:hAnsi="Arial" w:cs="Arial"/>
              </w:rPr>
              <w:t>/faculty list</w:t>
            </w:r>
          </w:p>
          <w:p w14:paraId="1D2EF66F" w14:textId="77777777" w:rsidR="008A5777" w:rsidRPr="00873F60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submission</w:t>
            </w:r>
          </w:p>
          <w:p w14:paraId="2DB0B274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courses needed</w:t>
            </w:r>
          </w:p>
          <w:p w14:paraId="6EBAD378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104F9FCD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transcripts</w:t>
            </w:r>
          </w:p>
          <w:p w14:paraId="59B24307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or artist statement</w:t>
            </w:r>
          </w:p>
          <w:p w14:paraId="26C24F4B" w14:textId="77777777" w:rsidR="008A5777" w:rsidRDefault="008A5777" w:rsidP="008A577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requirements</w:t>
            </w:r>
          </w:p>
          <w:p w14:paraId="0768AB5E" w14:textId="77777777" w:rsidR="008A5777" w:rsidRPr="00776CD1" w:rsidRDefault="008A5777" w:rsidP="00776CD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‘other’ for any other important information</w:t>
            </w:r>
          </w:p>
        </w:tc>
        <w:tc>
          <w:tcPr>
            <w:tcW w:w="2160" w:type="dxa"/>
          </w:tcPr>
          <w:p w14:paraId="5582F4B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2AF40BBC" w14:textId="77777777" w:rsidTr="00535223">
        <w:tc>
          <w:tcPr>
            <w:tcW w:w="5328" w:type="dxa"/>
            <w:vMerge/>
          </w:tcPr>
          <w:p w14:paraId="2903EAE6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657376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6852634C" w14:textId="77777777" w:rsidTr="00535223">
        <w:tc>
          <w:tcPr>
            <w:tcW w:w="5328" w:type="dxa"/>
            <w:vMerge/>
          </w:tcPr>
          <w:p w14:paraId="6F72E510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5CA98BD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5F082EDB" w14:textId="77777777" w:rsidTr="00535223">
        <w:tc>
          <w:tcPr>
            <w:tcW w:w="5328" w:type="dxa"/>
            <w:vMerge/>
          </w:tcPr>
          <w:p w14:paraId="3BB8563E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D1572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52BAD646" w14:textId="77777777" w:rsidTr="00535223">
        <w:tc>
          <w:tcPr>
            <w:tcW w:w="5328" w:type="dxa"/>
            <w:vMerge/>
          </w:tcPr>
          <w:p w14:paraId="57FA654B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0CD101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7DC89F91" w14:textId="77777777" w:rsidTr="00535223">
        <w:tc>
          <w:tcPr>
            <w:tcW w:w="5328" w:type="dxa"/>
            <w:vMerge/>
          </w:tcPr>
          <w:p w14:paraId="64BB1D22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9599C28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0A9476B7" w14:textId="77777777" w:rsidTr="00535223">
        <w:tc>
          <w:tcPr>
            <w:tcW w:w="5328" w:type="dxa"/>
            <w:vMerge/>
          </w:tcPr>
          <w:p w14:paraId="149E7364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DBD8498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7C9B067F" w14:textId="77777777" w:rsidR="008A5777" w:rsidRPr="00776CD1" w:rsidRDefault="00776CD1" w:rsidP="008A5777">
      <w:pPr>
        <w:rPr>
          <w:rFonts w:ascii="Pickwick" w:hAnsi="Pickwick"/>
          <w:sz w:val="36"/>
          <w:szCs w:val="36"/>
        </w:rPr>
      </w:pPr>
      <w:r w:rsidRPr="00776CD1">
        <w:rPr>
          <w:rFonts w:ascii="Mead Bold" w:hAnsi="Mead Bold"/>
          <w:sz w:val="36"/>
          <w:szCs w:val="36"/>
        </w:rPr>
        <w:lastRenderedPageBreak/>
        <w:t>University/college #1 with information from chart underlined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8A5777" w:rsidRPr="00873F60" w14:paraId="20865081" w14:textId="77777777" w:rsidTr="00535223">
        <w:tc>
          <w:tcPr>
            <w:tcW w:w="5328" w:type="dxa"/>
          </w:tcPr>
          <w:p w14:paraId="625522EE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(weighted:1)</w:t>
            </w:r>
          </w:p>
        </w:tc>
        <w:tc>
          <w:tcPr>
            <w:tcW w:w="2160" w:type="dxa"/>
          </w:tcPr>
          <w:p w14:paraId="7729FAC5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12193F25" w14:textId="77777777" w:rsidTr="00535223">
        <w:tc>
          <w:tcPr>
            <w:tcW w:w="5328" w:type="dxa"/>
            <w:vMerge w:val="restart"/>
          </w:tcPr>
          <w:p w14:paraId="5BCB1EEE" w14:textId="77777777" w:rsidR="008A5777" w:rsidRPr="00873F60" w:rsidRDefault="00776CD1" w:rsidP="008A577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information underlined/highlighted</w:t>
            </w:r>
          </w:p>
          <w:p w14:paraId="1A6E87E6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D604A9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6EC4267B" w14:textId="77777777" w:rsidTr="00535223">
        <w:tc>
          <w:tcPr>
            <w:tcW w:w="5328" w:type="dxa"/>
            <w:vMerge/>
          </w:tcPr>
          <w:p w14:paraId="6D983732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8A6152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1CE68937" w14:textId="77777777" w:rsidTr="00535223">
        <w:tc>
          <w:tcPr>
            <w:tcW w:w="5328" w:type="dxa"/>
            <w:vMerge/>
          </w:tcPr>
          <w:p w14:paraId="76053684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1094D48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04CFCF0E" w14:textId="77777777" w:rsidTr="00535223">
        <w:tc>
          <w:tcPr>
            <w:tcW w:w="5328" w:type="dxa"/>
            <w:vMerge/>
          </w:tcPr>
          <w:p w14:paraId="532AD673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D71E0F4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34FC645F" w14:textId="77777777" w:rsidTr="00535223">
        <w:tc>
          <w:tcPr>
            <w:tcW w:w="5328" w:type="dxa"/>
            <w:vMerge/>
          </w:tcPr>
          <w:p w14:paraId="3346FA78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50391C7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027A87AF" w14:textId="77777777" w:rsidTr="00535223">
        <w:tc>
          <w:tcPr>
            <w:tcW w:w="5328" w:type="dxa"/>
            <w:vMerge/>
          </w:tcPr>
          <w:p w14:paraId="51A36BA0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64AE2C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65B60ABC" w14:textId="77777777" w:rsidTr="00535223">
        <w:tc>
          <w:tcPr>
            <w:tcW w:w="5328" w:type="dxa"/>
            <w:vMerge/>
          </w:tcPr>
          <w:p w14:paraId="31B3F2CE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F76A573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13C6C5F6" w14:textId="77777777" w:rsidR="008A5777" w:rsidRDefault="008A5777" w:rsidP="008A5777">
      <w:pPr>
        <w:rPr>
          <w:rFonts w:ascii="Mead Bold" w:hAnsi="Mead Bold"/>
          <w:sz w:val="28"/>
          <w:szCs w:val="28"/>
        </w:rPr>
      </w:pPr>
    </w:p>
    <w:p w14:paraId="4BA524EA" w14:textId="77777777" w:rsidR="00776CD1" w:rsidRPr="00776CD1" w:rsidRDefault="00776CD1" w:rsidP="00776CD1">
      <w:pPr>
        <w:rPr>
          <w:rFonts w:ascii="Pickwick" w:hAnsi="Pickwick"/>
          <w:sz w:val="36"/>
          <w:szCs w:val="36"/>
        </w:rPr>
      </w:pPr>
      <w:r w:rsidRPr="00776CD1">
        <w:rPr>
          <w:rFonts w:ascii="Mead Bold" w:hAnsi="Mead Bold"/>
          <w:sz w:val="36"/>
          <w:szCs w:val="36"/>
        </w:rPr>
        <w:t>University/college #</w:t>
      </w:r>
      <w:r>
        <w:rPr>
          <w:rFonts w:ascii="Mead Bold" w:hAnsi="Mead Bold"/>
          <w:sz w:val="36"/>
          <w:szCs w:val="36"/>
        </w:rPr>
        <w:t>2</w:t>
      </w:r>
      <w:r w:rsidRPr="00776CD1">
        <w:rPr>
          <w:rFonts w:ascii="Mead Bold" w:hAnsi="Mead Bold"/>
          <w:sz w:val="36"/>
          <w:szCs w:val="36"/>
        </w:rPr>
        <w:t xml:space="preserve"> with information from chart underlined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776CD1" w:rsidRPr="00873F60" w14:paraId="5F187D21" w14:textId="77777777" w:rsidTr="00535223">
        <w:tc>
          <w:tcPr>
            <w:tcW w:w="5328" w:type="dxa"/>
          </w:tcPr>
          <w:p w14:paraId="198607D7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(weighted:1)</w:t>
            </w:r>
          </w:p>
        </w:tc>
        <w:tc>
          <w:tcPr>
            <w:tcW w:w="2160" w:type="dxa"/>
          </w:tcPr>
          <w:p w14:paraId="45E78CFC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776CD1" w:rsidRPr="00873F60" w14:paraId="0D704DFA" w14:textId="77777777" w:rsidTr="00535223">
        <w:tc>
          <w:tcPr>
            <w:tcW w:w="5328" w:type="dxa"/>
            <w:vMerge w:val="restart"/>
          </w:tcPr>
          <w:p w14:paraId="4985562C" w14:textId="77777777" w:rsidR="00776CD1" w:rsidRPr="00873F60" w:rsidRDefault="00776CD1" w:rsidP="0053522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information underlined/highlighted</w:t>
            </w:r>
          </w:p>
          <w:p w14:paraId="1B47A124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5FD9CAD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776CD1" w:rsidRPr="00873F60" w14:paraId="69F775AE" w14:textId="77777777" w:rsidTr="00535223">
        <w:tc>
          <w:tcPr>
            <w:tcW w:w="5328" w:type="dxa"/>
            <w:vMerge/>
          </w:tcPr>
          <w:p w14:paraId="286C1AFB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653DAA3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776CD1" w:rsidRPr="00873F60" w14:paraId="18B56FC0" w14:textId="77777777" w:rsidTr="00535223">
        <w:tc>
          <w:tcPr>
            <w:tcW w:w="5328" w:type="dxa"/>
            <w:vMerge/>
          </w:tcPr>
          <w:p w14:paraId="556A8594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29351C9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776CD1" w:rsidRPr="00873F60" w14:paraId="6F3FDD8D" w14:textId="77777777" w:rsidTr="00535223">
        <w:tc>
          <w:tcPr>
            <w:tcW w:w="5328" w:type="dxa"/>
            <w:vMerge/>
          </w:tcPr>
          <w:p w14:paraId="038CE99A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FEA6C0C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776CD1" w:rsidRPr="00873F60" w14:paraId="72B21206" w14:textId="77777777" w:rsidTr="00535223">
        <w:tc>
          <w:tcPr>
            <w:tcW w:w="5328" w:type="dxa"/>
            <w:vMerge/>
          </w:tcPr>
          <w:p w14:paraId="00235839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6FC28B2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776CD1" w:rsidRPr="00873F60" w14:paraId="7F245086" w14:textId="77777777" w:rsidTr="00535223">
        <w:tc>
          <w:tcPr>
            <w:tcW w:w="5328" w:type="dxa"/>
            <w:vMerge/>
          </w:tcPr>
          <w:p w14:paraId="346A64D8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0AB8543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776CD1" w:rsidRPr="00873F60" w14:paraId="4C296F61" w14:textId="77777777" w:rsidTr="00535223">
        <w:tc>
          <w:tcPr>
            <w:tcW w:w="5328" w:type="dxa"/>
            <w:vMerge/>
          </w:tcPr>
          <w:p w14:paraId="2F32282E" w14:textId="77777777" w:rsidR="00776CD1" w:rsidRPr="00873F60" w:rsidRDefault="00776CD1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23C3E29" w14:textId="77777777" w:rsidR="00776CD1" w:rsidRPr="00873F60" w:rsidRDefault="00776CD1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6CA2B6D3" w14:textId="77777777" w:rsidR="00776CD1" w:rsidRDefault="00776CD1" w:rsidP="00776CD1">
      <w:pPr>
        <w:rPr>
          <w:rFonts w:ascii="Mead Bold" w:hAnsi="Mead Bold"/>
          <w:sz w:val="28"/>
          <w:szCs w:val="28"/>
        </w:rPr>
      </w:pPr>
    </w:p>
    <w:p w14:paraId="394CADA5" w14:textId="77777777" w:rsidR="00776CD1" w:rsidRPr="00776CD1" w:rsidRDefault="00776CD1" w:rsidP="00776CD1">
      <w:pPr>
        <w:rPr>
          <w:rFonts w:ascii="Pickwick" w:hAnsi="Pickwick"/>
          <w:sz w:val="36"/>
          <w:szCs w:val="36"/>
        </w:rPr>
      </w:pPr>
      <w:r w:rsidRPr="00776CD1">
        <w:rPr>
          <w:rFonts w:ascii="Mead Bold" w:hAnsi="Mead Bold"/>
          <w:sz w:val="36"/>
          <w:szCs w:val="36"/>
        </w:rPr>
        <w:t>University/college #</w:t>
      </w:r>
      <w:r>
        <w:rPr>
          <w:rFonts w:ascii="Mead Bold" w:hAnsi="Mead Bold"/>
          <w:sz w:val="36"/>
          <w:szCs w:val="36"/>
        </w:rPr>
        <w:t>3</w:t>
      </w:r>
      <w:r w:rsidRPr="00776CD1">
        <w:rPr>
          <w:rFonts w:ascii="Mead Bold" w:hAnsi="Mead Bold"/>
          <w:sz w:val="36"/>
          <w:szCs w:val="36"/>
        </w:rPr>
        <w:t xml:space="preserve"> with information from chart underlined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776CD1" w:rsidRPr="00873F60" w14:paraId="37356AB7" w14:textId="77777777" w:rsidTr="00535223">
        <w:tc>
          <w:tcPr>
            <w:tcW w:w="5328" w:type="dxa"/>
          </w:tcPr>
          <w:p w14:paraId="4DAE697C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(weighted:1)</w:t>
            </w:r>
          </w:p>
        </w:tc>
        <w:tc>
          <w:tcPr>
            <w:tcW w:w="2160" w:type="dxa"/>
          </w:tcPr>
          <w:p w14:paraId="37118C05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776CD1" w:rsidRPr="00873F60" w14:paraId="369520FB" w14:textId="77777777" w:rsidTr="00535223">
        <w:tc>
          <w:tcPr>
            <w:tcW w:w="5328" w:type="dxa"/>
            <w:vMerge w:val="restart"/>
          </w:tcPr>
          <w:p w14:paraId="174BD296" w14:textId="77777777" w:rsidR="00776CD1" w:rsidRPr="00873F60" w:rsidRDefault="00776CD1" w:rsidP="0053522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information underlined/highlighted</w:t>
            </w:r>
          </w:p>
          <w:p w14:paraId="52DA91BE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6160A48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776CD1" w:rsidRPr="00873F60" w14:paraId="4DB10D6A" w14:textId="77777777" w:rsidTr="00535223">
        <w:tc>
          <w:tcPr>
            <w:tcW w:w="5328" w:type="dxa"/>
            <w:vMerge/>
          </w:tcPr>
          <w:p w14:paraId="121F1933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E166F1A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776CD1" w:rsidRPr="00873F60" w14:paraId="58B641D8" w14:textId="77777777" w:rsidTr="00535223">
        <w:tc>
          <w:tcPr>
            <w:tcW w:w="5328" w:type="dxa"/>
            <w:vMerge/>
          </w:tcPr>
          <w:p w14:paraId="1C5C749A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F1EA4D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776CD1" w:rsidRPr="00873F60" w14:paraId="0CA15757" w14:textId="77777777" w:rsidTr="00535223">
        <w:tc>
          <w:tcPr>
            <w:tcW w:w="5328" w:type="dxa"/>
            <w:vMerge/>
          </w:tcPr>
          <w:p w14:paraId="6308EC4F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85E81AA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776CD1" w:rsidRPr="00873F60" w14:paraId="6683AF6B" w14:textId="77777777" w:rsidTr="00535223">
        <w:tc>
          <w:tcPr>
            <w:tcW w:w="5328" w:type="dxa"/>
            <w:vMerge/>
          </w:tcPr>
          <w:p w14:paraId="24A04C65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9F837A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776CD1" w:rsidRPr="00873F60" w14:paraId="1B72270B" w14:textId="77777777" w:rsidTr="00535223">
        <w:tc>
          <w:tcPr>
            <w:tcW w:w="5328" w:type="dxa"/>
            <w:vMerge/>
          </w:tcPr>
          <w:p w14:paraId="64ED7C60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C96D48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776CD1" w:rsidRPr="00873F60" w14:paraId="12E4D92C" w14:textId="77777777" w:rsidTr="00535223">
        <w:tc>
          <w:tcPr>
            <w:tcW w:w="5328" w:type="dxa"/>
            <w:vMerge/>
          </w:tcPr>
          <w:p w14:paraId="05509A34" w14:textId="77777777" w:rsidR="00776CD1" w:rsidRPr="00873F60" w:rsidRDefault="00776CD1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0388221" w14:textId="77777777" w:rsidR="00776CD1" w:rsidRPr="00873F60" w:rsidRDefault="00776CD1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706C34C4" w14:textId="77777777" w:rsidR="00776CD1" w:rsidRDefault="00776CD1" w:rsidP="00776CD1">
      <w:pPr>
        <w:rPr>
          <w:rFonts w:ascii="Mead Bold" w:hAnsi="Mead Bold"/>
          <w:sz w:val="28"/>
          <w:szCs w:val="28"/>
        </w:rPr>
      </w:pPr>
    </w:p>
    <w:p w14:paraId="02312BDD" w14:textId="77777777" w:rsidR="008A5777" w:rsidRDefault="008A5777" w:rsidP="008A5777">
      <w:pPr>
        <w:rPr>
          <w:rFonts w:ascii="Mead Bold" w:hAnsi="Mead Bold"/>
          <w:sz w:val="28"/>
          <w:szCs w:val="28"/>
        </w:rPr>
      </w:pPr>
    </w:p>
    <w:p w14:paraId="336C6F1D" w14:textId="77777777" w:rsidR="00A73CA2" w:rsidRDefault="00A73CA2" w:rsidP="00776CD1">
      <w:pPr>
        <w:rPr>
          <w:rFonts w:ascii="Mead Bold" w:hAnsi="Mead Bold"/>
          <w:sz w:val="36"/>
          <w:szCs w:val="36"/>
        </w:rPr>
      </w:pPr>
    </w:p>
    <w:p w14:paraId="61EF7D5C" w14:textId="77777777" w:rsidR="00776CD1" w:rsidRPr="00776CD1" w:rsidRDefault="00776CD1" w:rsidP="00776CD1">
      <w:pPr>
        <w:rPr>
          <w:rFonts w:ascii="Pickwick" w:hAnsi="Pickwick"/>
          <w:sz w:val="36"/>
          <w:szCs w:val="36"/>
        </w:rPr>
      </w:pPr>
      <w:bookmarkStart w:id="0" w:name="_GoBack"/>
      <w:bookmarkEnd w:id="0"/>
      <w:r w:rsidRPr="00776CD1">
        <w:rPr>
          <w:rFonts w:ascii="Mead Bold" w:hAnsi="Mead Bold"/>
          <w:sz w:val="36"/>
          <w:szCs w:val="36"/>
        </w:rPr>
        <w:lastRenderedPageBreak/>
        <w:t>University/college #</w:t>
      </w:r>
      <w:r>
        <w:rPr>
          <w:rFonts w:ascii="Mead Bold" w:hAnsi="Mead Bold"/>
          <w:sz w:val="36"/>
          <w:szCs w:val="36"/>
        </w:rPr>
        <w:t>4</w:t>
      </w:r>
      <w:r w:rsidRPr="00776CD1">
        <w:rPr>
          <w:rFonts w:ascii="Mead Bold" w:hAnsi="Mead Bold"/>
          <w:sz w:val="36"/>
          <w:szCs w:val="36"/>
        </w:rPr>
        <w:t xml:space="preserve"> with information from chart underlined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776CD1" w:rsidRPr="00873F60" w14:paraId="2BB94D37" w14:textId="77777777" w:rsidTr="00535223">
        <w:tc>
          <w:tcPr>
            <w:tcW w:w="5328" w:type="dxa"/>
          </w:tcPr>
          <w:p w14:paraId="3BA90A63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(weighted:1)</w:t>
            </w:r>
          </w:p>
        </w:tc>
        <w:tc>
          <w:tcPr>
            <w:tcW w:w="2160" w:type="dxa"/>
          </w:tcPr>
          <w:p w14:paraId="5F005B3E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776CD1" w:rsidRPr="00873F60" w14:paraId="1719A6AC" w14:textId="77777777" w:rsidTr="00535223">
        <w:tc>
          <w:tcPr>
            <w:tcW w:w="5328" w:type="dxa"/>
            <w:vMerge w:val="restart"/>
          </w:tcPr>
          <w:p w14:paraId="7ED3FBD6" w14:textId="77777777" w:rsidR="00776CD1" w:rsidRPr="00873F60" w:rsidRDefault="00776CD1" w:rsidP="0053522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information underlined/highlighted</w:t>
            </w:r>
          </w:p>
          <w:p w14:paraId="25713E2D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46AFA86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776CD1" w:rsidRPr="00873F60" w14:paraId="5FDCD03E" w14:textId="77777777" w:rsidTr="00535223">
        <w:tc>
          <w:tcPr>
            <w:tcW w:w="5328" w:type="dxa"/>
            <w:vMerge/>
          </w:tcPr>
          <w:p w14:paraId="4E1BCC9B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B853206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776CD1" w:rsidRPr="00873F60" w14:paraId="7BE4EFF1" w14:textId="77777777" w:rsidTr="00535223">
        <w:tc>
          <w:tcPr>
            <w:tcW w:w="5328" w:type="dxa"/>
            <w:vMerge/>
          </w:tcPr>
          <w:p w14:paraId="352DBFFA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72AB16A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776CD1" w:rsidRPr="00873F60" w14:paraId="33439D79" w14:textId="77777777" w:rsidTr="00535223">
        <w:tc>
          <w:tcPr>
            <w:tcW w:w="5328" w:type="dxa"/>
            <w:vMerge/>
          </w:tcPr>
          <w:p w14:paraId="18D5F8D9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B85FE4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776CD1" w:rsidRPr="00873F60" w14:paraId="2E2CA4F2" w14:textId="77777777" w:rsidTr="00535223">
        <w:tc>
          <w:tcPr>
            <w:tcW w:w="5328" w:type="dxa"/>
            <w:vMerge/>
          </w:tcPr>
          <w:p w14:paraId="43FCF729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AA2AF51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776CD1" w:rsidRPr="00873F60" w14:paraId="3413A4E5" w14:textId="77777777" w:rsidTr="00535223">
        <w:tc>
          <w:tcPr>
            <w:tcW w:w="5328" w:type="dxa"/>
            <w:vMerge/>
          </w:tcPr>
          <w:p w14:paraId="01C0AEAF" w14:textId="77777777" w:rsidR="00776CD1" w:rsidRPr="00873F60" w:rsidRDefault="00776CD1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7FA3016" w14:textId="77777777" w:rsidR="00776CD1" w:rsidRPr="00873F60" w:rsidRDefault="00776CD1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776CD1" w:rsidRPr="00873F60" w14:paraId="77888606" w14:textId="77777777" w:rsidTr="00535223">
        <w:tc>
          <w:tcPr>
            <w:tcW w:w="5328" w:type="dxa"/>
            <w:vMerge/>
          </w:tcPr>
          <w:p w14:paraId="70A9BB0E" w14:textId="77777777" w:rsidR="00776CD1" w:rsidRPr="00873F60" w:rsidRDefault="00776CD1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7A0E6F" w14:textId="77777777" w:rsidR="00776CD1" w:rsidRPr="00873F60" w:rsidRDefault="00776CD1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4B8A7BE1" w14:textId="77777777" w:rsidR="00776CD1" w:rsidRDefault="00776CD1" w:rsidP="00776CD1">
      <w:pPr>
        <w:rPr>
          <w:rFonts w:ascii="Mead Bold" w:hAnsi="Mead Bold"/>
          <w:sz w:val="28"/>
          <w:szCs w:val="28"/>
        </w:rPr>
      </w:pPr>
    </w:p>
    <w:p w14:paraId="1ABF4F91" w14:textId="77777777" w:rsidR="008A5777" w:rsidRPr="00776CD1" w:rsidRDefault="008A5777" w:rsidP="008A5777">
      <w:pPr>
        <w:rPr>
          <w:rFonts w:ascii="Arial" w:hAnsi="Arial" w:cs="Arial"/>
          <w:sz w:val="28"/>
          <w:szCs w:val="28"/>
        </w:rPr>
      </w:pPr>
    </w:p>
    <w:p w14:paraId="385C2593" w14:textId="77777777" w:rsidR="008A5777" w:rsidRPr="00776CD1" w:rsidRDefault="00776CD1" w:rsidP="008A5777">
      <w:pPr>
        <w:rPr>
          <w:rFonts w:ascii="Pickwick" w:hAnsi="Pickwick"/>
          <w:sz w:val="36"/>
          <w:szCs w:val="36"/>
        </w:rPr>
      </w:pPr>
      <w:r w:rsidRPr="00776CD1">
        <w:rPr>
          <w:rFonts w:ascii="Pickwick" w:hAnsi="Pickwick"/>
          <w:sz w:val="36"/>
          <w:szCs w:val="36"/>
        </w:rPr>
        <w:t>Which college/university are you applying to and creating for?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01"/>
      </w:tblGrid>
      <w:tr w:rsidR="008A5777" w:rsidRPr="00873F60" w14:paraId="539BD553" w14:textId="77777777" w:rsidTr="00535223">
        <w:tc>
          <w:tcPr>
            <w:tcW w:w="5328" w:type="dxa"/>
          </w:tcPr>
          <w:p w14:paraId="421A3F36" w14:textId="77777777" w:rsidR="008A5777" w:rsidRPr="00873F60" w:rsidRDefault="008A5777" w:rsidP="00776CD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 xml:space="preserve">(weighted: </w:t>
            </w:r>
            <w:r w:rsidR="00776CD1">
              <w:rPr>
                <w:rFonts w:ascii="Abadi MT Condensed Light" w:hAnsi="Abadi MT Condensed Light"/>
                <w:sz w:val="28"/>
                <w:szCs w:val="28"/>
              </w:rPr>
              <w:t>.5</w:t>
            </w:r>
            <w:r w:rsidRPr="00873F60">
              <w:rPr>
                <w:rFonts w:ascii="Abadi MT Condensed Light" w:hAnsi="Abadi MT Condensed Light"/>
                <w:sz w:val="28"/>
                <w:szCs w:val="28"/>
              </w:rPr>
              <w:t>)</w:t>
            </w:r>
          </w:p>
        </w:tc>
        <w:tc>
          <w:tcPr>
            <w:tcW w:w="2101" w:type="dxa"/>
          </w:tcPr>
          <w:p w14:paraId="03F7C70C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78EC7C05" w14:textId="77777777" w:rsidTr="00535223">
        <w:tc>
          <w:tcPr>
            <w:tcW w:w="5328" w:type="dxa"/>
            <w:vMerge w:val="restart"/>
          </w:tcPr>
          <w:p w14:paraId="1C53B350" w14:textId="77777777" w:rsidR="008A5777" w:rsidRPr="00873F60" w:rsidRDefault="00776CD1" w:rsidP="008A577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stated</w:t>
            </w:r>
          </w:p>
          <w:p w14:paraId="5212B597" w14:textId="77777777" w:rsidR="008A5777" w:rsidRPr="00873F60" w:rsidRDefault="008A5777" w:rsidP="00535223">
            <w:pPr>
              <w:rPr>
                <w:rFonts w:ascii="Abadi MT Condensed Light" w:hAnsi="Abadi MT Condensed Light" w:cs="Arial"/>
                <w:sz w:val="28"/>
                <w:szCs w:val="28"/>
              </w:rPr>
            </w:pPr>
          </w:p>
          <w:p w14:paraId="32CD3E2B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06D6C912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37607094" w14:textId="77777777" w:rsidTr="00535223">
        <w:tc>
          <w:tcPr>
            <w:tcW w:w="5328" w:type="dxa"/>
            <w:vMerge/>
          </w:tcPr>
          <w:p w14:paraId="235ECCC5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06E26C46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04F7F612" w14:textId="77777777" w:rsidTr="00535223">
        <w:tc>
          <w:tcPr>
            <w:tcW w:w="5328" w:type="dxa"/>
            <w:vMerge/>
          </w:tcPr>
          <w:p w14:paraId="09CBAB9F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65839BAC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703AF278" w14:textId="77777777" w:rsidTr="00535223">
        <w:tc>
          <w:tcPr>
            <w:tcW w:w="5328" w:type="dxa"/>
            <w:vMerge/>
          </w:tcPr>
          <w:p w14:paraId="37A7C930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3ADDF634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59EA451F" w14:textId="77777777" w:rsidTr="00535223">
        <w:tc>
          <w:tcPr>
            <w:tcW w:w="5328" w:type="dxa"/>
            <w:vMerge/>
          </w:tcPr>
          <w:p w14:paraId="2074CDAC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3C02FE80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34FF325C" w14:textId="77777777" w:rsidTr="00535223">
        <w:tc>
          <w:tcPr>
            <w:tcW w:w="5328" w:type="dxa"/>
            <w:vMerge/>
          </w:tcPr>
          <w:p w14:paraId="0B6AA130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2101" w:type="dxa"/>
          </w:tcPr>
          <w:p w14:paraId="14B669A2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37960BBF" w14:textId="77777777" w:rsidTr="00535223">
        <w:tc>
          <w:tcPr>
            <w:tcW w:w="5328" w:type="dxa"/>
            <w:vMerge/>
          </w:tcPr>
          <w:p w14:paraId="3D3BCA57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2101" w:type="dxa"/>
          </w:tcPr>
          <w:p w14:paraId="39CE3A0E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124D5E01" w14:textId="77777777" w:rsidR="008A5777" w:rsidRDefault="008A5777" w:rsidP="008A5777">
      <w:pPr>
        <w:rPr>
          <w:rFonts w:ascii="Arial" w:hAnsi="Arial" w:cs="Arial"/>
          <w:sz w:val="28"/>
          <w:szCs w:val="28"/>
        </w:rPr>
      </w:pPr>
    </w:p>
    <w:p w14:paraId="3D1C0802" w14:textId="77777777" w:rsidR="008A5777" w:rsidRDefault="008A5777" w:rsidP="008A5777">
      <w:pPr>
        <w:rPr>
          <w:rFonts w:ascii="Arial" w:hAnsi="Arial" w:cs="Arial"/>
          <w:sz w:val="28"/>
          <w:szCs w:val="28"/>
        </w:rPr>
      </w:pPr>
    </w:p>
    <w:p w14:paraId="776BFEAD" w14:textId="77777777" w:rsidR="008A5777" w:rsidRDefault="008A5777" w:rsidP="008A5777">
      <w:pPr>
        <w:rPr>
          <w:rFonts w:ascii="Pickwick" w:hAnsi="Pickwick"/>
          <w:sz w:val="36"/>
          <w:szCs w:val="36"/>
        </w:rPr>
      </w:pPr>
      <w:r>
        <w:rPr>
          <w:rFonts w:ascii="Pickwick" w:hAnsi="Pickwick"/>
          <w:sz w:val="36"/>
          <w:szCs w:val="36"/>
        </w:rPr>
        <w:t>Attitude</w:t>
      </w:r>
      <w:r w:rsidR="008A6EDB">
        <w:rPr>
          <w:rFonts w:ascii="Pickwick" w:hAnsi="Pickwick"/>
          <w:sz w:val="36"/>
          <w:szCs w:val="36"/>
        </w:rPr>
        <w:t>/Work Ethic</w:t>
      </w:r>
      <w:r>
        <w:rPr>
          <w:rFonts w:ascii="Pickwick" w:hAnsi="Pickwick"/>
          <w:sz w:val="36"/>
          <w:szCs w:val="36"/>
        </w:rPr>
        <w:t xml:space="preserve"> Mark for the Entire </w:t>
      </w:r>
      <w:r w:rsidR="00776CD1">
        <w:rPr>
          <w:rFonts w:ascii="Pickwick" w:hAnsi="Pickwick"/>
          <w:sz w:val="36"/>
          <w:szCs w:val="36"/>
        </w:rPr>
        <w:t>module</w:t>
      </w:r>
      <w:r>
        <w:rPr>
          <w:rFonts w:ascii="Pickwick" w:hAnsi="Pickwick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80"/>
      </w:tblGrid>
      <w:tr w:rsidR="008A5777" w:rsidRPr="00873F60" w14:paraId="29012130" w14:textId="77777777" w:rsidTr="00535223">
        <w:tc>
          <w:tcPr>
            <w:tcW w:w="5508" w:type="dxa"/>
          </w:tcPr>
          <w:p w14:paraId="05163DC5" w14:textId="77777777" w:rsidR="008A5777" w:rsidRPr="00873F60" w:rsidRDefault="008A5777" w:rsidP="00776CD1">
            <w:pPr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 xml:space="preserve">(weighted: </w:t>
            </w:r>
            <w:r w:rsidR="00776CD1">
              <w:rPr>
                <w:rFonts w:ascii="Abadi MT Condensed Light" w:hAnsi="Abadi MT Condensed Light"/>
                <w:sz w:val="28"/>
                <w:szCs w:val="28"/>
              </w:rPr>
              <w:t>5</w:t>
            </w:r>
            <w:r w:rsidRPr="00873F60">
              <w:rPr>
                <w:rFonts w:ascii="Abadi MT Condensed Light" w:hAnsi="Abadi MT Condensed Light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414C590D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TECHNIQUE</w:t>
            </w:r>
          </w:p>
        </w:tc>
      </w:tr>
      <w:tr w:rsidR="008A5777" w:rsidRPr="00873F60" w14:paraId="4D51E2FF" w14:textId="77777777" w:rsidTr="00535223">
        <w:tc>
          <w:tcPr>
            <w:tcW w:w="5508" w:type="dxa"/>
            <w:vMerge w:val="restart"/>
          </w:tcPr>
          <w:p w14:paraId="2B6303A2" w14:textId="77777777" w:rsidR="008A5777" w:rsidRPr="00873F60" w:rsidRDefault="008A5777" w:rsidP="008A5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3F60">
              <w:rPr>
                <w:rFonts w:ascii="Arial" w:hAnsi="Arial" w:cs="Arial"/>
              </w:rPr>
              <w:t xml:space="preserve">Arriving on time, </w:t>
            </w:r>
          </w:p>
          <w:p w14:paraId="108F257C" w14:textId="77777777" w:rsidR="008A5777" w:rsidRPr="00873F60" w:rsidRDefault="008A5777" w:rsidP="008A5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3F60">
              <w:rPr>
                <w:rFonts w:ascii="Arial" w:hAnsi="Arial" w:cs="Arial"/>
              </w:rPr>
              <w:t xml:space="preserve">use of class time, </w:t>
            </w:r>
          </w:p>
          <w:p w14:paraId="5E9DD266" w14:textId="77777777" w:rsidR="008A5777" w:rsidRPr="00873F60" w:rsidRDefault="008A5777" w:rsidP="008A5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3F60">
              <w:rPr>
                <w:rFonts w:ascii="Arial" w:hAnsi="Arial" w:cs="Arial"/>
              </w:rPr>
              <w:t xml:space="preserve">following classroom rules, </w:t>
            </w:r>
          </w:p>
          <w:p w14:paraId="679D706A" w14:textId="77777777" w:rsidR="008A5777" w:rsidRPr="00873F60" w:rsidRDefault="008A5777" w:rsidP="008A577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73F60">
              <w:rPr>
                <w:rFonts w:ascii="Arial" w:hAnsi="Arial" w:cs="Arial"/>
              </w:rPr>
              <w:t>EFFORT!!!</w:t>
            </w:r>
          </w:p>
          <w:p w14:paraId="1DEE78CA" w14:textId="77777777" w:rsidR="008A5777" w:rsidRPr="00873F60" w:rsidRDefault="008A5777" w:rsidP="00535223">
            <w:pPr>
              <w:rPr>
                <w:rFonts w:ascii="Abadi MT Condensed Light" w:hAnsi="Abadi MT Condensed Light" w:cs="Arial"/>
                <w:sz w:val="28"/>
                <w:szCs w:val="28"/>
              </w:rPr>
            </w:pPr>
          </w:p>
          <w:p w14:paraId="609C8E89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14FD9A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5</w:t>
            </w:r>
          </w:p>
        </w:tc>
      </w:tr>
      <w:tr w:rsidR="008A5777" w:rsidRPr="00873F60" w14:paraId="32625A5C" w14:textId="77777777" w:rsidTr="00535223">
        <w:tc>
          <w:tcPr>
            <w:tcW w:w="5508" w:type="dxa"/>
            <w:vMerge/>
          </w:tcPr>
          <w:p w14:paraId="597E39C3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7AC19C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4</w:t>
            </w:r>
          </w:p>
        </w:tc>
      </w:tr>
      <w:tr w:rsidR="008A5777" w:rsidRPr="00873F60" w14:paraId="68C430DD" w14:textId="77777777" w:rsidTr="00535223">
        <w:tc>
          <w:tcPr>
            <w:tcW w:w="5508" w:type="dxa"/>
            <w:vMerge/>
          </w:tcPr>
          <w:p w14:paraId="0231495A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D7B193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3</w:t>
            </w:r>
          </w:p>
        </w:tc>
      </w:tr>
      <w:tr w:rsidR="008A5777" w:rsidRPr="00873F60" w14:paraId="5D1C8657" w14:textId="77777777" w:rsidTr="00535223">
        <w:tc>
          <w:tcPr>
            <w:tcW w:w="5508" w:type="dxa"/>
            <w:vMerge/>
          </w:tcPr>
          <w:p w14:paraId="499384AC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559406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2</w:t>
            </w:r>
          </w:p>
        </w:tc>
      </w:tr>
      <w:tr w:rsidR="008A5777" w:rsidRPr="00873F60" w14:paraId="613C6DFB" w14:textId="77777777" w:rsidTr="00535223">
        <w:tc>
          <w:tcPr>
            <w:tcW w:w="5508" w:type="dxa"/>
            <w:vMerge/>
          </w:tcPr>
          <w:p w14:paraId="2A5AA17B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F1B868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1</w:t>
            </w:r>
          </w:p>
        </w:tc>
      </w:tr>
      <w:tr w:rsidR="008A5777" w:rsidRPr="00873F60" w14:paraId="5742AB69" w14:textId="77777777" w:rsidTr="00535223">
        <w:tc>
          <w:tcPr>
            <w:tcW w:w="5508" w:type="dxa"/>
            <w:vMerge/>
          </w:tcPr>
          <w:p w14:paraId="66542E4B" w14:textId="77777777" w:rsidR="008A5777" w:rsidRPr="00873F60" w:rsidRDefault="008A5777" w:rsidP="00535223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80D39B" w14:textId="77777777" w:rsidR="008A5777" w:rsidRPr="00873F60" w:rsidRDefault="008A5777" w:rsidP="00535223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873F60">
              <w:rPr>
                <w:rFonts w:ascii="Abadi MT Condensed Light" w:hAnsi="Abadi MT Condensed Light"/>
                <w:sz w:val="28"/>
                <w:szCs w:val="28"/>
              </w:rPr>
              <w:t>0</w:t>
            </w:r>
          </w:p>
        </w:tc>
      </w:tr>
      <w:tr w:rsidR="008A5777" w:rsidRPr="00873F60" w14:paraId="0068C8C4" w14:textId="77777777" w:rsidTr="00535223">
        <w:tc>
          <w:tcPr>
            <w:tcW w:w="5508" w:type="dxa"/>
            <w:vMerge/>
          </w:tcPr>
          <w:p w14:paraId="33B6CDA3" w14:textId="77777777" w:rsidR="008A5777" w:rsidRPr="00873F60" w:rsidRDefault="008A5777" w:rsidP="00535223">
            <w:pPr>
              <w:rPr>
                <w:rFonts w:ascii="Mead Bold" w:hAnsi="Mead Bold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FBAEAD" w14:textId="77777777" w:rsidR="008A5777" w:rsidRPr="00873F60" w:rsidRDefault="008A5777" w:rsidP="00535223">
            <w:pPr>
              <w:jc w:val="right"/>
              <w:rPr>
                <w:rFonts w:ascii="Mead Bold" w:hAnsi="Mead Bold"/>
                <w:sz w:val="28"/>
                <w:szCs w:val="28"/>
              </w:rPr>
            </w:pPr>
            <w:r w:rsidRPr="00873F60">
              <w:rPr>
                <w:rFonts w:ascii="Mead Bold" w:hAnsi="Mead Bold"/>
                <w:sz w:val="28"/>
                <w:szCs w:val="28"/>
              </w:rPr>
              <w:t>TOTAL x2:</w:t>
            </w:r>
          </w:p>
        </w:tc>
      </w:tr>
    </w:tbl>
    <w:p w14:paraId="4EEAB73B" w14:textId="77777777" w:rsidR="008A5777" w:rsidRDefault="008A5777" w:rsidP="008A5777">
      <w:pPr>
        <w:rPr>
          <w:rFonts w:ascii="Arial" w:hAnsi="Arial" w:cs="Arial"/>
          <w:sz w:val="28"/>
          <w:szCs w:val="28"/>
        </w:rPr>
      </w:pPr>
    </w:p>
    <w:p w14:paraId="1D843CD6" w14:textId="77777777" w:rsidR="008A5777" w:rsidRDefault="008A5777" w:rsidP="008A5777">
      <w:pPr>
        <w:rPr>
          <w:rFonts w:ascii="Arial" w:hAnsi="Arial" w:cs="Arial"/>
          <w:sz w:val="28"/>
          <w:szCs w:val="28"/>
        </w:rPr>
      </w:pPr>
    </w:p>
    <w:p w14:paraId="751E9CE7" w14:textId="77777777" w:rsidR="008A5777" w:rsidRDefault="008A5777" w:rsidP="008A5777">
      <w:pPr>
        <w:rPr>
          <w:rFonts w:ascii="Arial" w:hAnsi="Arial" w:cs="Arial"/>
          <w:sz w:val="28"/>
          <w:szCs w:val="28"/>
        </w:rPr>
      </w:pPr>
    </w:p>
    <w:p w14:paraId="32764ED8" w14:textId="77777777" w:rsidR="00573EB0" w:rsidRDefault="00573EB0"/>
    <w:sectPr w:rsidR="00573EB0" w:rsidSect="005A62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Pickwi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B7"/>
    <w:multiLevelType w:val="hybridMultilevel"/>
    <w:tmpl w:val="366C28D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2669B"/>
    <w:multiLevelType w:val="hybridMultilevel"/>
    <w:tmpl w:val="351619F2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520761"/>
    <w:multiLevelType w:val="hybridMultilevel"/>
    <w:tmpl w:val="321EFD3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63398"/>
    <w:multiLevelType w:val="hybridMultilevel"/>
    <w:tmpl w:val="F362B78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30591C"/>
    <w:multiLevelType w:val="hybridMultilevel"/>
    <w:tmpl w:val="5AA6E6C8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5">
    <w:nsid w:val="41F75E40"/>
    <w:multiLevelType w:val="hybridMultilevel"/>
    <w:tmpl w:val="01103BA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FF1D5F"/>
    <w:multiLevelType w:val="hybridMultilevel"/>
    <w:tmpl w:val="19C4BEF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1C59A3"/>
    <w:multiLevelType w:val="hybridMultilevel"/>
    <w:tmpl w:val="FDE271A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AF7F7B"/>
    <w:multiLevelType w:val="hybridMultilevel"/>
    <w:tmpl w:val="C0FAED8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A0300B"/>
    <w:multiLevelType w:val="hybridMultilevel"/>
    <w:tmpl w:val="771A7C2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3E6330"/>
    <w:multiLevelType w:val="hybridMultilevel"/>
    <w:tmpl w:val="CE563ADC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777"/>
    <w:rsid w:val="0015381E"/>
    <w:rsid w:val="001F6701"/>
    <w:rsid w:val="005556B7"/>
    <w:rsid w:val="00573EB0"/>
    <w:rsid w:val="005A629C"/>
    <w:rsid w:val="00644432"/>
    <w:rsid w:val="00776CD1"/>
    <w:rsid w:val="0079022E"/>
    <w:rsid w:val="008976B9"/>
    <w:rsid w:val="008A5777"/>
    <w:rsid w:val="008A6EDB"/>
    <w:rsid w:val="009430E1"/>
    <w:rsid w:val="00A73CA2"/>
    <w:rsid w:val="00AB640C"/>
    <w:rsid w:val="00B63707"/>
    <w:rsid w:val="00D33CD1"/>
    <w:rsid w:val="00D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87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22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22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22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22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22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22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22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22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22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79022E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902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2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2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2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2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2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2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2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2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022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2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22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902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022E"/>
    <w:rPr>
      <w:b/>
      <w:bCs/>
    </w:rPr>
  </w:style>
  <w:style w:type="character" w:styleId="Emphasis">
    <w:name w:val="Emphasis"/>
    <w:uiPriority w:val="20"/>
    <w:qFormat/>
    <w:rsid w:val="007902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022E"/>
  </w:style>
  <w:style w:type="paragraph" w:styleId="ListParagraph">
    <w:name w:val="List Paragraph"/>
    <w:basedOn w:val="Normal"/>
    <w:uiPriority w:val="34"/>
    <w:qFormat/>
    <w:rsid w:val="007902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022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02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2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22E"/>
    <w:rPr>
      <w:b/>
      <w:bCs/>
      <w:i/>
      <w:iCs/>
    </w:rPr>
  </w:style>
  <w:style w:type="character" w:styleId="SubtleEmphasis">
    <w:name w:val="Subtle Emphasis"/>
    <w:uiPriority w:val="19"/>
    <w:qFormat/>
    <w:rsid w:val="0079022E"/>
    <w:rPr>
      <w:i/>
      <w:iCs/>
    </w:rPr>
  </w:style>
  <w:style w:type="character" w:styleId="IntenseEmphasis">
    <w:name w:val="Intense Emphasis"/>
    <w:uiPriority w:val="21"/>
    <w:qFormat/>
    <w:rsid w:val="0079022E"/>
    <w:rPr>
      <w:b/>
      <w:bCs/>
    </w:rPr>
  </w:style>
  <w:style w:type="character" w:styleId="SubtleReference">
    <w:name w:val="Subtle Reference"/>
    <w:uiPriority w:val="31"/>
    <w:qFormat/>
    <w:rsid w:val="0079022E"/>
    <w:rPr>
      <w:smallCaps/>
    </w:rPr>
  </w:style>
  <w:style w:type="character" w:styleId="IntenseReference">
    <w:name w:val="Intense Reference"/>
    <w:uiPriority w:val="32"/>
    <w:qFormat/>
    <w:rsid w:val="0079022E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22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cp:lastPrinted>2012-02-02T01:34:00Z</cp:lastPrinted>
  <dcterms:created xsi:type="dcterms:W3CDTF">2009-10-26T01:32:00Z</dcterms:created>
  <dcterms:modified xsi:type="dcterms:W3CDTF">2012-02-02T01:35:00Z</dcterms:modified>
</cp:coreProperties>
</file>