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AD5F9F" w:rsidRPr="00E06425" w14:paraId="78F004C9" w14:textId="77777777" w:rsidTr="00B072E3">
        <w:tc>
          <w:tcPr>
            <w:tcW w:w="6487" w:type="dxa"/>
          </w:tcPr>
          <w:p w14:paraId="05040D17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Curriculum Outcome Art 30</w:t>
            </w:r>
          </w:p>
        </w:tc>
        <w:tc>
          <w:tcPr>
            <w:tcW w:w="641" w:type="dxa"/>
          </w:tcPr>
          <w:p w14:paraId="0776F05E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582FA9CF" w14:textId="77777777" w:rsidTr="00B072E3">
        <w:tc>
          <w:tcPr>
            <w:tcW w:w="6487" w:type="dxa"/>
          </w:tcPr>
          <w:p w14:paraId="2AF48D87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02E64D49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535B8F8D" w14:textId="77777777" w:rsidTr="00B072E3">
        <w:tc>
          <w:tcPr>
            <w:tcW w:w="6487" w:type="dxa"/>
          </w:tcPr>
          <w:p w14:paraId="37923E32" w14:textId="77777777" w:rsidR="00AD5F9F" w:rsidRPr="005346CA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346CA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identify individual artists through their treatments of subject or thematic matter.</w:t>
            </w:r>
          </w:p>
        </w:tc>
        <w:tc>
          <w:tcPr>
            <w:tcW w:w="641" w:type="dxa"/>
          </w:tcPr>
          <w:p w14:paraId="0068E666" w14:textId="77777777" w:rsidR="00AD5F9F" w:rsidRPr="00E06425" w:rsidRDefault="00AD5F9F" w:rsidP="00B072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D5F9F" w:rsidRPr="00E06425" w14:paraId="686A1502" w14:textId="77777777" w:rsidTr="00B072E3">
        <w:tc>
          <w:tcPr>
            <w:tcW w:w="6487" w:type="dxa"/>
          </w:tcPr>
          <w:p w14:paraId="7A9EEC69" w14:textId="77777777" w:rsidR="00AD5F9F" w:rsidRPr="005346CA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3DE07EB7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3809E0B9" w14:textId="77777777" w:rsidTr="00B072E3">
        <w:tc>
          <w:tcPr>
            <w:tcW w:w="6487" w:type="dxa"/>
          </w:tcPr>
          <w:p w14:paraId="48B4E875" w14:textId="77777777" w:rsidR="00AD5F9F" w:rsidRPr="005346CA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B1   I can express my visual ideas with a variety of drawing techniques.</w:t>
            </w:r>
          </w:p>
        </w:tc>
        <w:tc>
          <w:tcPr>
            <w:tcW w:w="641" w:type="dxa"/>
          </w:tcPr>
          <w:p w14:paraId="5F46BE92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0C31EE53" w14:textId="77777777" w:rsidTr="00B072E3">
        <w:tc>
          <w:tcPr>
            <w:tcW w:w="6487" w:type="dxa"/>
          </w:tcPr>
          <w:p w14:paraId="6DFEF272" w14:textId="77777777" w:rsidR="00AD5F9F" w:rsidRPr="005346CA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346CA">
              <w:rPr>
                <w:rFonts w:ascii="Arial" w:hAnsi="Arial" w:cs="Arial"/>
                <w:sz w:val="24"/>
                <w:szCs w:val="24"/>
              </w:rPr>
              <w:t>By exploring a variety of technical or creative ideas, I can have personalized work sessions</w:t>
            </w:r>
          </w:p>
        </w:tc>
        <w:tc>
          <w:tcPr>
            <w:tcW w:w="641" w:type="dxa"/>
          </w:tcPr>
          <w:p w14:paraId="68A7E610" w14:textId="77777777" w:rsidR="00AD5F9F" w:rsidRPr="00E06425" w:rsidRDefault="00AD5F9F" w:rsidP="00B0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D5F9F" w:rsidRPr="00E06425" w14:paraId="6E6E5057" w14:textId="77777777" w:rsidTr="00B072E3">
        <w:tc>
          <w:tcPr>
            <w:tcW w:w="6487" w:type="dxa"/>
          </w:tcPr>
          <w:p w14:paraId="729098F3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3048A853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622E6119" w14:textId="77777777" w:rsidTr="00B072E3">
        <w:tc>
          <w:tcPr>
            <w:tcW w:w="6487" w:type="dxa"/>
          </w:tcPr>
          <w:p w14:paraId="190D11CB" w14:textId="77777777" w:rsidR="00AD5F9F" w:rsidRPr="005346CA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C1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consistently record the development of my ideas/plans to show my personal style.</w:t>
            </w:r>
          </w:p>
        </w:tc>
        <w:tc>
          <w:tcPr>
            <w:tcW w:w="641" w:type="dxa"/>
          </w:tcPr>
          <w:p w14:paraId="257059B6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0464E6A8" w14:textId="77777777" w:rsidTr="00B072E3">
        <w:tc>
          <w:tcPr>
            <w:tcW w:w="6487" w:type="dxa"/>
          </w:tcPr>
          <w:p w14:paraId="284FEEF3" w14:textId="77777777" w:rsidR="00AD5F9F" w:rsidRPr="005346CA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C2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create a series of complete works to show publicly.  These works provide a visual statement about me.</w:t>
            </w:r>
          </w:p>
        </w:tc>
        <w:tc>
          <w:tcPr>
            <w:tcW w:w="641" w:type="dxa"/>
          </w:tcPr>
          <w:p w14:paraId="1D8EA537" w14:textId="77777777" w:rsidR="00AD5F9F" w:rsidRPr="00E06425" w:rsidRDefault="00B072E3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D5F9F" w:rsidRPr="00E06425" w14:paraId="18319B3E" w14:textId="77777777" w:rsidTr="00B072E3">
        <w:tc>
          <w:tcPr>
            <w:tcW w:w="6487" w:type="dxa"/>
          </w:tcPr>
          <w:p w14:paraId="2DF16CEF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21ECE59E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60FF3E52" w14:textId="77777777" w:rsidTr="00B072E3">
        <w:tc>
          <w:tcPr>
            <w:tcW w:w="6487" w:type="dxa"/>
          </w:tcPr>
          <w:p w14:paraId="421D5FE2" w14:textId="77777777" w:rsidR="00AD5F9F" w:rsidRPr="005E76F2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understand how the major 20</w:t>
            </w:r>
            <w:r w:rsidRPr="005E76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E76F2">
              <w:rPr>
                <w:rFonts w:ascii="Arial" w:hAnsi="Arial" w:cs="Arial"/>
                <w:sz w:val="24"/>
                <w:szCs w:val="24"/>
              </w:rPr>
              <w:t xml:space="preserve"> century artists &amp; movements add to my ability to evaluate my work</w:t>
            </w:r>
          </w:p>
        </w:tc>
        <w:tc>
          <w:tcPr>
            <w:tcW w:w="641" w:type="dxa"/>
          </w:tcPr>
          <w:p w14:paraId="7BF42A14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1FF88452" w14:textId="77777777" w:rsidTr="00B072E3">
        <w:tc>
          <w:tcPr>
            <w:tcW w:w="6487" w:type="dxa"/>
          </w:tcPr>
          <w:p w14:paraId="3B06AFC6" w14:textId="77777777" w:rsidR="00AD5F9F" w:rsidRPr="005E76F2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D2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notice similarities and differences between my art and professional artists.</w:t>
            </w:r>
          </w:p>
        </w:tc>
        <w:tc>
          <w:tcPr>
            <w:tcW w:w="641" w:type="dxa"/>
          </w:tcPr>
          <w:p w14:paraId="0A920C8F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4448A962" w14:textId="77777777" w:rsidTr="00B072E3">
        <w:tc>
          <w:tcPr>
            <w:tcW w:w="6487" w:type="dxa"/>
          </w:tcPr>
          <w:p w14:paraId="1BF90460" w14:textId="77777777" w:rsidR="00AD5F9F" w:rsidRPr="005E76F2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D3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discriminate between subjective and analytical responses to artwork.</w:t>
            </w:r>
          </w:p>
        </w:tc>
        <w:tc>
          <w:tcPr>
            <w:tcW w:w="641" w:type="dxa"/>
          </w:tcPr>
          <w:p w14:paraId="3B298E66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7215E619" w14:textId="77777777" w:rsidTr="00B072E3">
        <w:tc>
          <w:tcPr>
            <w:tcW w:w="6487" w:type="dxa"/>
          </w:tcPr>
          <w:p w14:paraId="3296F5A3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14:paraId="645A2A4E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7258C6A2" w14:textId="77777777" w:rsidTr="00B072E3">
        <w:tc>
          <w:tcPr>
            <w:tcW w:w="6487" w:type="dxa"/>
          </w:tcPr>
          <w:p w14:paraId="4D293F46" w14:textId="77777777" w:rsidR="00AD5F9F" w:rsidRPr="00721B17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>E1   My perceptions, conceptions &amp; experiences can be used a visual content.</w:t>
            </w:r>
          </w:p>
        </w:tc>
        <w:tc>
          <w:tcPr>
            <w:tcW w:w="641" w:type="dxa"/>
          </w:tcPr>
          <w:p w14:paraId="426D3360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4F481DF4" w14:textId="77777777" w:rsidTr="00B072E3">
        <w:tc>
          <w:tcPr>
            <w:tcW w:w="6487" w:type="dxa"/>
          </w:tcPr>
          <w:p w14:paraId="52C9301C" w14:textId="77777777" w:rsidR="00AD5F9F" w:rsidRPr="00721B17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B17">
              <w:rPr>
                <w:rFonts w:ascii="Arial" w:hAnsi="Arial" w:cs="Arial"/>
                <w:sz w:val="24"/>
                <w:szCs w:val="24"/>
              </w:rPr>
              <w:t>E2  I</w:t>
            </w:r>
            <w:proofErr w:type="gramEnd"/>
            <w:r w:rsidRPr="00721B17">
              <w:rPr>
                <w:rFonts w:ascii="Arial" w:hAnsi="Arial" w:cs="Arial"/>
                <w:sz w:val="24"/>
                <w:szCs w:val="24"/>
              </w:rPr>
              <w:t xml:space="preserve"> can use planned &amp; spontaneous methods to make art.</w:t>
            </w:r>
          </w:p>
        </w:tc>
        <w:tc>
          <w:tcPr>
            <w:tcW w:w="641" w:type="dxa"/>
          </w:tcPr>
          <w:p w14:paraId="0B47745F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3E5FF283" w14:textId="77777777" w:rsidTr="00B072E3">
        <w:tc>
          <w:tcPr>
            <w:tcW w:w="6487" w:type="dxa"/>
          </w:tcPr>
          <w:p w14:paraId="1CB1F162" w14:textId="77777777" w:rsidR="00AD5F9F" w:rsidRPr="00721B17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 xml:space="preserve">E3   I can use </w:t>
            </w:r>
            <w:proofErr w:type="spellStart"/>
            <w:r w:rsidRPr="00721B17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21B17">
              <w:rPr>
                <w:rFonts w:ascii="Arial" w:hAnsi="Arial" w:cs="Arial"/>
                <w:sz w:val="24"/>
                <w:szCs w:val="24"/>
              </w:rPr>
              <w:t xml:space="preserve"> to modify experiences and ideas in my images</w:t>
            </w:r>
          </w:p>
        </w:tc>
        <w:tc>
          <w:tcPr>
            <w:tcW w:w="641" w:type="dxa"/>
          </w:tcPr>
          <w:p w14:paraId="71860AF9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5899CA63" w14:textId="77777777" w:rsidTr="00B072E3">
        <w:tc>
          <w:tcPr>
            <w:tcW w:w="6487" w:type="dxa"/>
          </w:tcPr>
          <w:p w14:paraId="01E74F67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21DDE4A8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06D5C9C9" w14:textId="77777777" w:rsidTr="00B072E3">
        <w:tc>
          <w:tcPr>
            <w:tcW w:w="6487" w:type="dxa"/>
          </w:tcPr>
          <w:p w14:paraId="1EF62224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discover &amp; devise design problems that lead to personalized artworks.</w:t>
            </w:r>
          </w:p>
        </w:tc>
        <w:tc>
          <w:tcPr>
            <w:tcW w:w="641" w:type="dxa"/>
          </w:tcPr>
          <w:p w14:paraId="63888150" w14:textId="77777777" w:rsidR="00AD5F9F" w:rsidRPr="00532F6F" w:rsidRDefault="00B072E3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D5F9F" w:rsidRPr="00E06425" w14:paraId="4B56B252" w14:textId="77777777" w:rsidTr="00B072E3">
        <w:tc>
          <w:tcPr>
            <w:tcW w:w="6487" w:type="dxa"/>
          </w:tcPr>
          <w:p w14:paraId="52AAD0D3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7E1A2051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678B76E7" w14:textId="77777777" w:rsidTr="00B072E3">
        <w:tc>
          <w:tcPr>
            <w:tcW w:w="6487" w:type="dxa"/>
          </w:tcPr>
          <w:p w14:paraId="5803C709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G1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evaluate an artwork based on originality, organization (composition), technique, function, and clarity of meaning.</w:t>
            </w:r>
          </w:p>
        </w:tc>
        <w:tc>
          <w:tcPr>
            <w:tcW w:w="641" w:type="dxa"/>
          </w:tcPr>
          <w:p w14:paraId="23F7768B" w14:textId="77777777" w:rsidR="00AD5F9F" w:rsidRPr="00532F6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652A8F5D" w14:textId="77777777" w:rsidTr="00B072E3">
        <w:tc>
          <w:tcPr>
            <w:tcW w:w="6487" w:type="dxa"/>
          </w:tcPr>
          <w:p w14:paraId="6C5D75E6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lastRenderedPageBreak/>
              <w:t>G2    I can analyze artwork for its personal, social, historic, and/or artistic significance</w:t>
            </w:r>
          </w:p>
        </w:tc>
        <w:tc>
          <w:tcPr>
            <w:tcW w:w="641" w:type="dxa"/>
          </w:tcPr>
          <w:p w14:paraId="5880EDAB" w14:textId="77777777" w:rsidR="00AD5F9F" w:rsidRPr="00532F6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1D4540AD" w14:textId="77777777" w:rsidTr="00B072E3">
        <w:tc>
          <w:tcPr>
            <w:tcW w:w="6487" w:type="dxa"/>
          </w:tcPr>
          <w:p w14:paraId="2CCABF40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ORGANIZATIONS</w:t>
            </w:r>
          </w:p>
        </w:tc>
        <w:tc>
          <w:tcPr>
            <w:tcW w:w="641" w:type="dxa"/>
          </w:tcPr>
          <w:p w14:paraId="7917B344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724D3ADA" w14:textId="77777777" w:rsidTr="00B072E3">
        <w:tc>
          <w:tcPr>
            <w:tcW w:w="6487" w:type="dxa"/>
          </w:tcPr>
          <w:p w14:paraId="04CEE1D3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H1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use my artistic concerns and styles to determine the conception and organization of my images.</w:t>
            </w:r>
          </w:p>
        </w:tc>
        <w:tc>
          <w:tcPr>
            <w:tcW w:w="641" w:type="dxa"/>
          </w:tcPr>
          <w:p w14:paraId="0FBA1F3E" w14:textId="77777777" w:rsidR="00AD5F9F" w:rsidRPr="00532F6F" w:rsidRDefault="00B072E3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D5F9F" w:rsidRPr="00E06425" w14:paraId="7105CFF8" w14:textId="77777777" w:rsidTr="00B072E3">
        <w:tc>
          <w:tcPr>
            <w:tcW w:w="6487" w:type="dxa"/>
          </w:tcPr>
          <w:p w14:paraId="17D7B948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H2   I can see how my personal preferences for a medium influence how I solve visual problems</w:t>
            </w:r>
          </w:p>
        </w:tc>
        <w:tc>
          <w:tcPr>
            <w:tcW w:w="641" w:type="dxa"/>
          </w:tcPr>
          <w:p w14:paraId="49EBAAD7" w14:textId="77777777" w:rsidR="00AD5F9F" w:rsidRPr="00532F6F" w:rsidRDefault="00B072E3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D5F9F" w:rsidRPr="00E06425" w14:paraId="728BB473" w14:textId="77777777" w:rsidTr="00B072E3">
        <w:tc>
          <w:tcPr>
            <w:tcW w:w="6487" w:type="dxa"/>
          </w:tcPr>
          <w:p w14:paraId="07086372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67DBB3C0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71AB4A01" w14:textId="77777777" w:rsidTr="00B072E3">
        <w:tc>
          <w:tcPr>
            <w:tcW w:w="6487" w:type="dxa"/>
          </w:tcPr>
          <w:p w14:paraId="74968899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I1    I can understand how personal situations and events effect personal visions and artwork</w:t>
            </w:r>
          </w:p>
        </w:tc>
        <w:tc>
          <w:tcPr>
            <w:tcW w:w="641" w:type="dxa"/>
          </w:tcPr>
          <w:p w14:paraId="4E035A48" w14:textId="77777777" w:rsidR="00AD5F9F" w:rsidRPr="00532F6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2F35C0E1" w14:textId="77777777" w:rsidTr="00B072E3">
        <w:tc>
          <w:tcPr>
            <w:tcW w:w="6487" w:type="dxa"/>
          </w:tcPr>
          <w:p w14:paraId="5342FE00" w14:textId="77777777" w:rsidR="00AD5F9F" w:rsidRPr="00532F6F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I2   I can understand how historical events and societal “norms” affect my way of life and artwork</w:t>
            </w:r>
          </w:p>
        </w:tc>
        <w:tc>
          <w:tcPr>
            <w:tcW w:w="641" w:type="dxa"/>
          </w:tcPr>
          <w:p w14:paraId="4C1726BB" w14:textId="77777777" w:rsidR="00AD5F9F" w:rsidRPr="00532F6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7D32342B" w14:textId="77777777" w:rsidTr="00B072E3">
        <w:tc>
          <w:tcPr>
            <w:tcW w:w="6487" w:type="dxa"/>
          </w:tcPr>
          <w:p w14:paraId="3C3555A0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6522A574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0ED107B6" w14:textId="77777777" w:rsidTr="00B072E3">
        <w:tc>
          <w:tcPr>
            <w:tcW w:w="6487" w:type="dxa"/>
          </w:tcPr>
          <w:p w14:paraId="0A085E72" w14:textId="77777777" w:rsidR="00AD5F9F" w:rsidRPr="0025064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J1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understand how artistic movements are created by their member’s philosophic ideas, personal styles, and their relationship to the community in which they exist</w:t>
            </w:r>
          </w:p>
        </w:tc>
        <w:tc>
          <w:tcPr>
            <w:tcW w:w="641" w:type="dxa"/>
          </w:tcPr>
          <w:p w14:paraId="7E1BE299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1E42EE1B" w14:textId="77777777" w:rsidTr="00B072E3">
        <w:tc>
          <w:tcPr>
            <w:tcW w:w="6487" w:type="dxa"/>
          </w:tcPr>
          <w:p w14:paraId="04219BF9" w14:textId="77777777" w:rsidR="00AD5F9F" w:rsidRPr="0025064F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see how specific artistic movement and it’s works influence later artistic movements</w:t>
            </w:r>
          </w:p>
        </w:tc>
        <w:tc>
          <w:tcPr>
            <w:tcW w:w="641" w:type="dxa"/>
          </w:tcPr>
          <w:p w14:paraId="1869648B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06425" w14:paraId="41B4E088" w14:textId="77777777" w:rsidTr="00B072E3">
        <w:tc>
          <w:tcPr>
            <w:tcW w:w="6487" w:type="dxa"/>
          </w:tcPr>
          <w:p w14:paraId="08B551D6" w14:textId="77777777" w:rsidR="00AD5F9F" w:rsidRPr="00E06425" w:rsidRDefault="00AD5F9F" w:rsidP="00B07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2F1131EB" w14:textId="77777777" w:rsidR="00AD5F9F" w:rsidRPr="00E06425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9F" w:rsidRPr="00E21003" w14:paraId="010F78F2" w14:textId="77777777" w:rsidTr="00B072E3">
        <w:tc>
          <w:tcPr>
            <w:tcW w:w="6487" w:type="dxa"/>
          </w:tcPr>
          <w:p w14:paraId="5316AB47" w14:textId="77777777" w:rsidR="00AD5F9F" w:rsidRPr="00E21003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003">
              <w:rPr>
                <w:rFonts w:ascii="Arial" w:hAnsi="Arial" w:cs="Arial"/>
                <w:sz w:val="24"/>
                <w:szCs w:val="24"/>
              </w:rPr>
              <w:t>K1   I can understand how imagery can depict important local, political, &amp; social issues</w:t>
            </w:r>
          </w:p>
        </w:tc>
        <w:tc>
          <w:tcPr>
            <w:tcW w:w="641" w:type="dxa"/>
          </w:tcPr>
          <w:p w14:paraId="27B5B5E2" w14:textId="77777777" w:rsidR="00AD5F9F" w:rsidRPr="00E21003" w:rsidRDefault="00B072E3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D5F9F" w:rsidRPr="00E21003" w14:paraId="6C99EBC5" w14:textId="77777777" w:rsidTr="00B072E3">
        <w:tc>
          <w:tcPr>
            <w:tcW w:w="6487" w:type="dxa"/>
          </w:tcPr>
          <w:p w14:paraId="499F8739" w14:textId="77777777" w:rsidR="00AD5F9F" w:rsidRPr="00E21003" w:rsidRDefault="00AD5F9F" w:rsidP="00B072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003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E21003">
              <w:rPr>
                <w:rFonts w:ascii="Arial" w:hAnsi="Arial" w:cs="Arial"/>
                <w:sz w:val="24"/>
                <w:szCs w:val="24"/>
              </w:rPr>
              <w:t xml:space="preserve"> can see how imagery can depict important aspects of my own life</w:t>
            </w:r>
          </w:p>
        </w:tc>
        <w:tc>
          <w:tcPr>
            <w:tcW w:w="641" w:type="dxa"/>
          </w:tcPr>
          <w:p w14:paraId="08136F1A" w14:textId="77777777" w:rsidR="00AD5F9F" w:rsidRPr="00E21003" w:rsidRDefault="00AD5F9F" w:rsidP="00B072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6CEAA" w14:textId="77777777" w:rsidR="00AD5F9F" w:rsidRPr="00E06425" w:rsidRDefault="00AD5F9F" w:rsidP="00AD5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33165" w14:textId="77777777" w:rsidR="00AD5F9F" w:rsidRDefault="00AD5F9F" w:rsidP="00AD5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What did you </w:t>
      </w:r>
      <w:proofErr w:type="gramStart"/>
      <w:r w:rsidRPr="00E06425">
        <w:rPr>
          <w:rFonts w:ascii="Arial" w:hAnsi="Arial" w:cs="Arial"/>
          <w:sz w:val="24"/>
          <w:szCs w:val="24"/>
        </w:rPr>
        <w:t>use….?</w:t>
      </w:r>
      <w:proofErr w:type="gramEnd"/>
      <w:r w:rsidRPr="00E06425">
        <w:rPr>
          <w:rFonts w:ascii="Arial" w:hAnsi="Arial" w:cs="Arial"/>
          <w:sz w:val="24"/>
          <w:szCs w:val="24"/>
        </w:rPr>
        <w:t xml:space="preserve">  </w:t>
      </w:r>
    </w:p>
    <w:p w14:paraId="326A96CE" w14:textId="77777777" w:rsidR="00AD5F9F" w:rsidRPr="00E06425" w:rsidRDefault="00AD5F9F" w:rsidP="00AD5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Check off which </w:t>
      </w:r>
      <w:r>
        <w:rPr>
          <w:rFonts w:ascii="Arial" w:hAnsi="Arial" w:cs="Arial"/>
          <w:sz w:val="24"/>
          <w:szCs w:val="24"/>
        </w:rPr>
        <w:t>part of G1 and G2</w:t>
      </w:r>
      <w:r w:rsidRPr="00E06425">
        <w:rPr>
          <w:rFonts w:ascii="Arial" w:hAnsi="Arial" w:cs="Arial"/>
          <w:sz w:val="24"/>
          <w:szCs w:val="24"/>
        </w:rPr>
        <w:t xml:space="preserve"> you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AD5F9F" w:rsidRPr="00E06425" w14:paraId="4F119CF9" w14:textId="77777777" w:rsidTr="00B072E3">
        <w:tc>
          <w:tcPr>
            <w:tcW w:w="1425" w:type="dxa"/>
          </w:tcPr>
          <w:p w14:paraId="3E282FA2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Originality</w:t>
            </w:r>
          </w:p>
        </w:tc>
        <w:tc>
          <w:tcPr>
            <w:tcW w:w="1425" w:type="dxa"/>
          </w:tcPr>
          <w:p w14:paraId="26B83FAE" w14:textId="77777777" w:rsidR="00AD5F9F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056FCA49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14:paraId="2CAFFE5B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1426" w:type="dxa"/>
          </w:tcPr>
          <w:p w14:paraId="76BDA67F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426" w:type="dxa"/>
          </w:tcPr>
          <w:p w14:paraId="64A9543D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 of Meaning</w:t>
            </w:r>
          </w:p>
        </w:tc>
      </w:tr>
      <w:tr w:rsidR="00AD5F9F" w:rsidRPr="00E06425" w14:paraId="40A3420E" w14:textId="77777777" w:rsidTr="00B072E3">
        <w:tc>
          <w:tcPr>
            <w:tcW w:w="1425" w:type="dxa"/>
          </w:tcPr>
          <w:p w14:paraId="71BFDD1D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8928783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8658EAB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B1F2D68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61DCF38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F9F" w:rsidRPr="00E06425" w14:paraId="1F2E24AF" w14:textId="77777777" w:rsidTr="00B072E3">
        <w:tc>
          <w:tcPr>
            <w:tcW w:w="1425" w:type="dxa"/>
          </w:tcPr>
          <w:p w14:paraId="5229DB17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Significance</w:t>
            </w:r>
          </w:p>
        </w:tc>
        <w:tc>
          <w:tcPr>
            <w:tcW w:w="1425" w:type="dxa"/>
          </w:tcPr>
          <w:p w14:paraId="2AC6F08D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Significance</w:t>
            </w:r>
          </w:p>
        </w:tc>
        <w:tc>
          <w:tcPr>
            <w:tcW w:w="1426" w:type="dxa"/>
          </w:tcPr>
          <w:p w14:paraId="2D0719FB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Historical Significance</w:t>
            </w:r>
          </w:p>
        </w:tc>
        <w:tc>
          <w:tcPr>
            <w:tcW w:w="1426" w:type="dxa"/>
          </w:tcPr>
          <w:p w14:paraId="047C73F9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 Significance</w:t>
            </w:r>
          </w:p>
        </w:tc>
        <w:tc>
          <w:tcPr>
            <w:tcW w:w="1426" w:type="dxa"/>
          </w:tcPr>
          <w:p w14:paraId="3579DD5E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F9F" w:rsidRPr="00E06425" w14:paraId="321DBF2C" w14:textId="77777777" w:rsidTr="00B072E3">
        <w:tc>
          <w:tcPr>
            <w:tcW w:w="1425" w:type="dxa"/>
          </w:tcPr>
          <w:p w14:paraId="484216A1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A6AFC26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5581997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FDAA33F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1B5AF96" w14:textId="77777777" w:rsidR="00AD5F9F" w:rsidRPr="000923DB" w:rsidRDefault="00AD5F9F" w:rsidP="00B072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3BBEDF" w14:textId="77777777" w:rsidR="00AD5F9F" w:rsidRPr="00E06425" w:rsidRDefault="00AD5F9F" w:rsidP="00AD5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65139" w14:textId="77777777" w:rsidR="00AD5F9F" w:rsidRDefault="00AD5F9F" w:rsidP="00AD5F9F"/>
    <w:p w14:paraId="7036B3DF" w14:textId="77777777" w:rsidR="00AD5F9F" w:rsidRDefault="00AD5F9F" w:rsidP="00AD5F9F"/>
    <w:p w14:paraId="7D9F6CBE" w14:textId="77777777" w:rsidR="00AD5F9F" w:rsidRDefault="00AD5F9F" w:rsidP="00AD5F9F"/>
    <w:p w14:paraId="681BA33E" w14:textId="77777777" w:rsidR="00AD5F9F" w:rsidRDefault="00AD5F9F" w:rsidP="00AD5F9F">
      <w:pPr>
        <w:sectPr w:rsidR="00AD5F9F" w:rsidSect="00B072E3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075262DC" w14:textId="77777777" w:rsidR="00AD5F9F" w:rsidRPr="003823A5" w:rsidRDefault="00AD5F9F" w:rsidP="00AD5F9F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3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7EA74385" w14:textId="77777777" w:rsidR="00AD5F9F" w:rsidRPr="003823A5" w:rsidRDefault="00AD5F9F" w:rsidP="00AD5F9F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 w:rsidR="00B072E3">
        <w:rPr>
          <w:rFonts w:ascii="Arial" w:hAnsi="Arial" w:cs="Arial"/>
          <w:b/>
        </w:rPr>
        <w:t>Series Work</w:t>
      </w:r>
      <w:r>
        <w:rPr>
          <w:rFonts w:ascii="Arial" w:hAnsi="Arial" w:cs="Arial"/>
        </w:rPr>
        <w:t xml:space="preserve">  (for each outcome, write in the column where you think your work belongs and explain why…)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AD5F9F" w:rsidRPr="003823A5" w14:paraId="66184DDD" w14:textId="77777777" w:rsidTr="00B072E3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64EF5" w14:textId="77777777" w:rsidR="00AD5F9F" w:rsidRPr="003823A5" w:rsidRDefault="00AD5F9F" w:rsidP="00B072E3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5A000C5" w14:textId="77777777" w:rsidR="00AD5F9F" w:rsidRPr="003823A5" w:rsidRDefault="00AD5F9F" w:rsidP="00B072E3">
            <w:pPr>
              <w:tabs>
                <w:tab w:val="left" w:pos="4037"/>
              </w:tabs>
              <w:spacing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totally nailed it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264A5178" w14:textId="77777777" w:rsidR="00AD5F9F" w:rsidRPr="003823A5" w:rsidRDefault="00AD5F9F" w:rsidP="00B072E3">
            <w:pPr>
              <w:spacing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44283" w14:textId="77777777" w:rsidR="00AD5F9F" w:rsidRPr="003823A5" w:rsidRDefault="00AD5F9F" w:rsidP="00B072E3">
            <w:pPr>
              <w:spacing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got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AD5F9F" w:rsidRPr="003823A5" w14:paraId="78E65377" w14:textId="77777777" w:rsidTr="00B072E3">
        <w:trPr>
          <w:trHeight w:val="8760"/>
        </w:trPr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4D7012EB" w14:textId="5FF73474" w:rsidR="00AD5F9F" w:rsidRPr="003823A5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D5F9F">
              <w:rPr>
                <w:rFonts w:ascii="Arial" w:hAnsi="Arial" w:cs="Arial"/>
              </w:rPr>
              <w:t>2</w:t>
            </w:r>
          </w:p>
          <w:p w14:paraId="5F928FF8" w14:textId="47026C28" w:rsidR="00AD5F9F" w:rsidRDefault="00B072E3" w:rsidP="000F3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 more works &amp; how effectively they make a visual statement about you</w:t>
            </w:r>
            <w:r w:rsidR="000F3089">
              <w:rPr>
                <w:rFonts w:ascii="Arial" w:hAnsi="Arial" w:cs="Arial"/>
              </w:rPr>
              <w:t>.</w:t>
            </w:r>
          </w:p>
          <w:p w14:paraId="42FC1B1D" w14:textId="0301CADF" w:rsidR="000F3089" w:rsidRDefault="000F3089" w:rsidP="000F3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</w:p>
          <w:p w14:paraId="0BB11A2B" w14:textId="09DCA9DA" w:rsidR="000F3089" w:rsidRDefault="000F3089" w:rsidP="000F3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medium</w:t>
            </w:r>
          </w:p>
          <w:p w14:paraId="716CC7F0" w14:textId="4855D46B" w:rsidR="000F3089" w:rsidRPr="000F3089" w:rsidRDefault="000F3089" w:rsidP="000F3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style</w:t>
            </w:r>
          </w:p>
          <w:p w14:paraId="5A8F3CAC" w14:textId="77777777" w:rsidR="00AD5F9F" w:rsidRPr="003823A5" w:rsidRDefault="00AD5F9F" w:rsidP="00B072E3">
            <w:pPr>
              <w:rPr>
                <w:rFonts w:ascii="Arial" w:hAnsi="Arial" w:cs="Arial"/>
              </w:rPr>
            </w:pPr>
          </w:p>
          <w:p w14:paraId="4417753D" w14:textId="77777777" w:rsidR="00AD5F9F" w:rsidRPr="003823A5" w:rsidRDefault="00AD5F9F" w:rsidP="00B072E3">
            <w:pPr>
              <w:rPr>
                <w:rFonts w:ascii="Arial" w:hAnsi="Arial" w:cs="Arial"/>
              </w:rPr>
            </w:pPr>
          </w:p>
          <w:p w14:paraId="52F98E6F" w14:textId="77777777" w:rsidR="00AD5F9F" w:rsidRPr="003823A5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5F9F">
              <w:rPr>
                <w:rFonts w:ascii="Arial" w:hAnsi="Arial" w:cs="Arial"/>
              </w:rPr>
              <w:t>1</w:t>
            </w:r>
          </w:p>
          <w:p w14:paraId="4ADA1A08" w14:textId="77777777" w:rsidR="00AD5F9F" w:rsidRPr="003823A5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planning/playing with style</w:t>
            </w:r>
            <w:r w:rsidR="00E362BD">
              <w:rPr>
                <w:rFonts w:ascii="Arial" w:hAnsi="Arial" w:cs="Arial"/>
              </w:rPr>
              <w:t>, media and ideas for series that make a statement about you</w:t>
            </w:r>
          </w:p>
          <w:p w14:paraId="34AD405F" w14:textId="77777777" w:rsidR="00AD5F9F" w:rsidRDefault="00AD5F9F" w:rsidP="00B072E3">
            <w:pPr>
              <w:rPr>
                <w:rFonts w:ascii="Arial" w:hAnsi="Arial" w:cs="Arial"/>
              </w:rPr>
            </w:pPr>
          </w:p>
          <w:p w14:paraId="2BCF73DE" w14:textId="77777777" w:rsidR="000F3089" w:rsidRPr="003823A5" w:rsidRDefault="000F3089" w:rsidP="00B072E3">
            <w:pPr>
              <w:rPr>
                <w:rFonts w:ascii="Arial" w:hAnsi="Arial" w:cs="Arial"/>
              </w:rPr>
            </w:pPr>
          </w:p>
          <w:p w14:paraId="758B4BB5" w14:textId="77777777" w:rsidR="00AD5F9F" w:rsidRPr="003823A5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D5F9F">
              <w:rPr>
                <w:rFonts w:ascii="Arial" w:hAnsi="Arial" w:cs="Arial"/>
              </w:rPr>
              <w:t>1</w:t>
            </w:r>
          </w:p>
          <w:p w14:paraId="5D0EBD27" w14:textId="197B5743" w:rsidR="000F3089" w:rsidRDefault="00E362BD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‘statement about me’ &amp; styles to create and organize layout of visuals.</w:t>
            </w:r>
            <w:r w:rsidR="000F3089">
              <w:rPr>
                <w:rFonts w:ascii="Arial" w:hAnsi="Arial" w:cs="Arial"/>
              </w:rPr>
              <w:t xml:space="preserve">  …</w:t>
            </w:r>
            <w:proofErr w:type="gramStart"/>
            <w:r w:rsidR="000F3089">
              <w:rPr>
                <w:rFonts w:ascii="Arial" w:hAnsi="Arial" w:cs="Arial"/>
              </w:rPr>
              <w:t>and</w:t>
            </w:r>
            <w:proofErr w:type="gramEnd"/>
            <w:r w:rsidR="000F3089">
              <w:rPr>
                <w:rFonts w:ascii="Arial" w:hAnsi="Arial" w:cs="Arial"/>
              </w:rPr>
              <w:t>…</w:t>
            </w:r>
          </w:p>
          <w:p w14:paraId="03130F11" w14:textId="77777777" w:rsidR="00E362BD" w:rsidRPr="003823A5" w:rsidRDefault="00E362BD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Art Styles Handout, identify the style of each work you created, in the series, and why it is that style</w:t>
            </w:r>
          </w:p>
          <w:p w14:paraId="0D35BEA5" w14:textId="77777777" w:rsidR="00AD5F9F" w:rsidRPr="003823A5" w:rsidRDefault="00AD5F9F" w:rsidP="00B072E3">
            <w:pPr>
              <w:rPr>
                <w:rFonts w:ascii="Arial" w:hAnsi="Arial" w:cs="Arial"/>
              </w:rPr>
            </w:pPr>
          </w:p>
          <w:p w14:paraId="61DF6DA6" w14:textId="77777777" w:rsidR="00AD5F9F" w:rsidRPr="003823A5" w:rsidRDefault="00AD5F9F" w:rsidP="00B072E3">
            <w:pPr>
              <w:rPr>
                <w:rFonts w:ascii="Arial" w:hAnsi="Arial" w:cs="Arial"/>
              </w:rPr>
            </w:pPr>
          </w:p>
          <w:p w14:paraId="537E627E" w14:textId="77777777" w:rsidR="00AD5F9F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  <w:p w14:paraId="32956D97" w14:textId="70AFC62C" w:rsidR="00AD5F9F" w:rsidRPr="003823A5" w:rsidRDefault="00AD5F9F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shows </w:t>
            </w:r>
            <w:r w:rsidR="00E362BD">
              <w:rPr>
                <w:rFonts w:ascii="Arial" w:hAnsi="Arial" w:cs="Arial"/>
              </w:rPr>
              <w:t>pe</w:t>
            </w:r>
            <w:r w:rsidR="004765B3">
              <w:rPr>
                <w:rFonts w:ascii="Arial" w:hAnsi="Arial" w:cs="Arial"/>
              </w:rPr>
              <w:t>rsonal preferences for a medium.  Explain why you like this medium / media.</w:t>
            </w:r>
          </w:p>
          <w:p w14:paraId="299A1053" w14:textId="77777777" w:rsidR="00AD5F9F" w:rsidRDefault="00AD5F9F" w:rsidP="00B072E3">
            <w:pPr>
              <w:rPr>
                <w:rFonts w:ascii="Arial" w:hAnsi="Arial" w:cs="Arial"/>
              </w:rPr>
            </w:pPr>
          </w:p>
          <w:p w14:paraId="16710B29" w14:textId="77777777" w:rsidR="00AD5F9F" w:rsidRPr="009A4B5A" w:rsidRDefault="00AD5F9F" w:rsidP="00B072E3">
            <w:pPr>
              <w:rPr>
                <w:rFonts w:ascii="Arial" w:hAnsi="Arial" w:cs="Arial"/>
              </w:rPr>
            </w:pPr>
          </w:p>
          <w:p w14:paraId="09C5D08E" w14:textId="77777777" w:rsidR="00AD5F9F" w:rsidRDefault="00B072E3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  <w:p w14:paraId="04DE94F5" w14:textId="17B1BEC4" w:rsidR="00AD5F9F" w:rsidRPr="009A4B5A" w:rsidRDefault="00E362BD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proofErr w:type="gramStart"/>
            <w:r>
              <w:rPr>
                <w:rFonts w:ascii="Arial" w:hAnsi="Arial" w:cs="Arial"/>
              </w:rPr>
              <w:t>work</w:t>
            </w:r>
            <w:proofErr w:type="gramEnd"/>
            <w:r>
              <w:rPr>
                <w:rFonts w:ascii="Arial" w:hAnsi="Arial" w:cs="Arial"/>
              </w:rPr>
              <w:t xml:space="preserve"> that is a local, political or social issue. How well did you express that issue (with visuals, 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layout etc.)</w:t>
            </w:r>
            <w:r w:rsidR="000F3089">
              <w:rPr>
                <w:rFonts w:ascii="Arial" w:hAnsi="Arial" w:cs="Arial"/>
              </w:rPr>
              <w:t>?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6A052569" w14:textId="77777777" w:rsidR="00AD5F9F" w:rsidRPr="004D3DBE" w:rsidRDefault="00AD5F9F" w:rsidP="00B072E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62792601" w14:textId="77777777" w:rsidR="00AD5F9F" w:rsidRPr="004D3DBE" w:rsidRDefault="00AD5F9F" w:rsidP="00B07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5CB3CDAD" w14:textId="77777777" w:rsidR="00AD5F9F" w:rsidRPr="004D3DBE" w:rsidRDefault="00AD5F9F" w:rsidP="00B072E3">
            <w:pPr>
              <w:rPr>
                <w:rFonts w:ascii="Arial" w:hAnsi="Arial" w:cs="Arial"/>
              </w:rPr>
            </w:pPr>
          </w:p>
        </w:tc>
      </w:tr>
    </w:tbl>
    <w:p w14:paraId="371CF278" w14:textId="77777777" w:rsidR="00AD5F9F" w:rsidRPr="009A4B5A" w:rsidRDefault="00AD5F9F" w:rsidP="00AD5F9F">
      <w:pPr>
        <w:rPr>
          <w:rFonts w:ascii="Arial" w:hAnsi="Arial" w:cs="Arial"/>
        </w:rPr>
      </w:pPr>
    </w:p>
    <w:p w14:paraId="6C8EB158" w14:textId="77777777" w:rsidR="00243C3F" w:rsidRDefault="00243C3F">
      <w:bookmarkStart w:id="0" w:name="_GoBack"/>
      <w:bookmarkEnd w:id="0"/>
    </w:p>
    <w:sectPr w:rsidR="00243C3F" w:rsidSect="00B072E3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C24"/>
    <w:multiLevelType w:val="hybridMultilevel"/>
    <w:tmpl w:val="687C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F"/>
    <w:rsid w:val="000F3089"/>
    <w:rsid w:val="00243C3F"/>
    <w:rsid w:val="004765B3"/>
    <w:rsid w:val="006E6B14"/>
    <w:rsid w:val="00AD5F9F"/>
    <w:rsid w:val="00B072E3"/>
    <w:rsid w:val="00E362BD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90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3123</Characters>
  <Application>Microsoft Macintosh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cp:lastPrinted>2013-09-29T23:51:00Z</cp:lastPrinted>
  <dcterms:created xsi:type="dcterms:W3CDTF">2013-09-29T22:42:00Z</dcterms:created>
  <dcterms:modified xsi:type="dcterms:W3CDTF">2013-09-30T00:07:00Z</dcterms:modified>
</cp:coreProperties>
</file>